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191" w:type="dxa"/>
        <w:shd w:val="clear" w:color="auto" w:fill="F1F1F1"/>
        <w:tblCellMar>
          <w:left w:w="0" w:type="dxa"/>
          <w:right w:w="0" w:type="dxa"/>
        </w:tblCellMar>
        <w:tblLook w:val="04A0"/>
      </w:tblPr>
      <w:tblGrid>
        <w:gridCol w:w="876"/>
        <w:gridCol w:w="3157"/>
        <w:gridCol w:w="3648"/>
        <w:gridCol w:w="2047"/>
        <w:gridCol w:w="2463"/>
      </w:tblGrid>
      <w:tr w:rsidR="00236D3F" w:rsidRPr="00A7481C" w:rsidTr="00AE4DB3">
        <w:trPr>
          <w:gridAfter w:val="4"/>
          <w:wAfter w:w="11315" w:type="dxa"/>
        </w:trPr>
        <w:tc>
          <w:tcPr>
            <w:tcW w:w="0" w:type="auto"/>
            <w:shd w:val="clear" w:color="auto" w:fill="F1F1F1"/>
            <w:vAlign w:val="center"/>
            <w:hideMark/>
          </w:tcPr>
          <w:p w:rsidR="00236D3F" w:rsidRPr="00A7481C" w:rsidRDefault="00236D3F" w:rsidP="005E0FB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lang w:eastAsia="uk-UA"/>
              </w:rPr>
            </w:pPr>
          </w:p>
        </w:tc>
      </w:tr>
      <w:tr w:rsidR="00236D3F" w:rsidRPr="00A7481C" w:rsidTr="00AE4DB3">
        <w:trPr>
          <w:trHeight w:val="570"/>
        </w:trPr>
        <w:tc>
          <w:tcPr>
            <w:tcW w:w="12191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236D3F" w:rsidRPr="00236D3F" w:rsidRDefault="00236D3F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uk-UA"/>
              </w:rPr>
            </w:pPr>
            <w:r w:rsidRPr="00236D3F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uk-UA"/>
              </w:rPr>
              <w:t>Перелік суб’єктів господарювання, які виконують роботи із землеустрою та оцінки земель на території Хмельницької області</w:t>
            </w:r>
          </w:p>
        </w:tc>
      </w:tr>
      <w:tr w:rsidR="002B571A" w:rsidRPr="00A7481C" w:rsidTr="00F718BC">
        <w:trPr>
          <w:trHeight w:val="1035"/>
        </w:trPr>
        <w:tc>
          <w:tcPr>
            <w:tcW w:w="8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236D3F" w:rsidRPr="00236D3F" w:rsidRDefault="00236D3F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uk-UA"/>
              </w:rPr>
            </w:pPr>
            <w:r w:rsidRPr="00236D3F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31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236D3F" w:rsidRPr="00236D3F" w:rsidRDefault="00236D3F" w:rsidP="00B335D5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uk-UA"/>
              </w:rPr>
            </w:pPr>
            <w:r w:rsidRPr="00236D3F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uk-UA"/>
              </w:rPr>
              <w:t xml:space="preserve">Назва </w:t>
            </w:r>
            <w:r w:rsidR="00B335D5">
              <w:rPr>
                <w:rFonts w:ascii="inherit" w:eastAsia="Times New Roman" w:hAnsi="inherit" w:cs="Times New Roman" w:hint="eastAsia"/>
                <w:color w:val="444444"/>
                <w:sz w:val="24"/>
                <w:szCs w:val="24"/>
                <w:lang w:eastAsia="uk-UA"/>
              </w:rPr>
              <w:t>суб’єкта</w:t>
            </w:r>
            <w:r w:rsidR="00B335D5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uk-UA"/>
              </w:rPr>
              <w:t xml:space="preserve"> господарювання</w:t>
            </w:r>
          </w:p>
        </w:tc>
        <w:tc>
          <w:tcPr>
            <w:tcW w:w="36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236D3F" w:rsidRPr="00236D3F" w:rsidRDefault="00236D3F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uk-UA"/>
              </w:rPr>
            </w:pPr>
            <w:r w:rsidRPr="00236D3F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uk-UA"/>
              </w:rPr>
              <w:t>Юридична адреса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236D3F" w:rsidRPr="00236D3F" w:rsidRDefault="00236D3F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uk-UA"/>
              </w:rPr>
            </w:pPr>
            <w:r w:rsidRPr="00236D3F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uk-UA"/>
              </w:rPr>
              <w:t>Прізвище, ім’я, по батькові директора</w:t>
            </w:r>
          </w:p>
        </w:tc>
        <w:tc>
          <w:tcPr>
            <w:tcW w:w="24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236D3F" w:rsidRPr="00236D3F" w:rsidRDefault="00236D3F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uk-UA"/>
              </w:rPr>
            </w:pPr>
            <w:r w:rsidRPr="00236D3F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uk-UA"/>
              </w:rPr>
              <w:t>Контактний телефон</w:t>
            </w:r>
          </w:p>
        </w:tc>
      </w:tr>
      <w:tr w:rsidR="00236D3F" w:rsidRPr="00A7481C" w:rsidTr="00F718BC">
        <w:trPr>
          <w:trHeight w:val="1035"/>
        </w:trPr>
        <w:tc>
          <w:tcPr>
            <w:tcW w:w="8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236D3F" w:rsidRPr="00236D3F" w:rsidRDefault="00236D3F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uk-UA"/>
              </w:rPr>
            </w:pPr>
            <w:r w:rsidRPr="00236D3F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1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236D3F" w:rsidRPr="00236D3F" w:rsidRDefault="00236D3F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uk-UA"/>
              </w:rPr>
            </w:pPr>
            <w:proofErr w:type="spellStart"/>
            <w:r w:rsidRPr="00236D3F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uk-UA"/>
              </w:rPr>
              <w:t>ФОП</w:t>
            </w:r>
            <w:proofErr w:type="spellEnd"/>
            <w:r w:rsidRPr="00236D3F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36D3F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uk-UA"/>
              </w:rPr>
              <w:t>Заокотнюк</w:t>
            </w:r>
            <w:proofErr w:type="spellEnd"/>
            <w:r w:rsidRPr="00236D3F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uk-UA"/>
              </w:rPr>
              <w:t xml:space="preserve"> Андрій Аркадійович</w:t>
            </w:r>
          </w:p>
        </w:tc>
        <w:tc>
          <w:tcPr>
            <w:tcW w:w="36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236D3F" w:rsidRPr="00236D3F" w:rsidRDefault="00036D46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uk-UA"/>
              </w:rPr>
              <w:t>с</w:t>
            </w:r>
            <w:r w:rsidR="00236D3F" w:rsidRPr="00236D3F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uk-UA"/>
              </w:rPr>
              <w:t>мт.Ярмолинці</w:t>
            </w:r>
            <w:proofErr w:type="spellEnd"/>
            <w:r w:rsidR="00236D3F" w:rsidRPr="00236D3F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uk-UA"/>
              </w:rPr>
              <w:t xml:space="preserve"> </w:t>
            </w:r>
            <w:r w:rsidR="00236D3F" w:rsidRPr="00236D3F">
              <w:rPr>
                <w:rFonts w:ascii="inherit" w:eastAsia="Times New Roman" w:hAnsi="inherit" w:cs="Times New Roman" w:hint="eastAsia"/>
                <w:color w:val="444444"/>
                <w:sz w:val="24"/>
                <w:szCs w:val="24"/>
                <w:lang w:eastAsia="uk-UA"/>
              </w:rPr>
              <w:t>вул.</w:t>
            </w:r>
            <w:r w:rsidR="00236D3F" w:rsidRPr="00236D3F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uk-UA"/>
              </w:rPr>
              <w:t>.Шкільна, буд.10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236D3F" w:rsidRPr="00236D3F" w:rsidRDefault="00236D3F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uk-UA"/>
              </w:rPr>
            </w:pPr>
            <w:proofErr w:type="spellStart"/>
            <w:r w:rsidRPr="00236D3F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uk-UA"/>
              </w:rPr>
              <w:t>Заокотнюк</w:t>
            </w:r>
            <w:proofErr w:type="spellEnd"/>
            <w:r w:rsidRPr="00236D3F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uk-UA"/>
              </w:rPr>
              <w:t xml:space="preserve"> Андрій Аркадійович</w:t>
            </w:r>
          </w:p>
        </w:tc>
        <w:tc>
          <w:tcPr>
            <w:tcW w:w="24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236D3F" w:rsidRPr="00236D3F" w:rsidRDefault="00236D3F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uk-UA"/>
              </w:rPr>
            </w:pPr>
            <w:r w:rsidRPr="00236D3F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uk-UA"/>
              </w:rPr>
              <w:t>253-3-00-50</w:t>
            </w:r>
          </w:p>
        </w:tc>
      </w:tr>
      <w:tr w:rsidR="00236D3F" w:rsidRPr="00A7481C" w:rsidTr="00F718BC">
        <w:trPr>
          <w:trHeight w:val="1035"/>
        </w:trPr>
        <w:tc>
          <w:tcPr>
            <w:tcW w:w="8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236D3F" w:rsidRPr="00236D3F" w:rsidRDefault="00236D3F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1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236D3F" w:rsidRPr="00A7481C" w:rsidRDefault="00236D3F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ТОВ </w:t>
            </w:r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«</w:t>
            </w: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Геобуд-Проект</w:t>
            </w:r>
            <w:proofErr w:type="spellEnd"/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»</w:t>
            </w:r>
          </w:p>
        </w:tc>
        <w:tc>
          <w:tcPr>
            <w:tcW w:w="36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236D3F" w:rsidRPr="00A7481C" w:rsidRDefault="00236D3F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м</w:t>
            </w: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.Полонне</w:t>
            </w:r>
            <w:proofErr w:type="spellEnd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</w:t>
            </w:r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вул.</w:t>
            </w: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.Спортивна, буд.34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236D3F" w:rsidRPr="00A7481C" w:rsidRDefault="00236D3F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Шкварун</w:t>
            </w:r>
            <w:proofErr w:type="spellEnd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Віктор Петрович</w:t>
            </w:r>
          </w:p>
        </w:tc>
        <w:tc>
          <w:tcPr>
            <w:tcW w:w="24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236D3F" w:rsidRPr="00A7481C" w:rsidRDefault="00036D46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067-380-82-14</w:t>
            </w:r>
          </w:p>
        </w:tc>
      </w:tr>
      <w:tr w:rsidR="00236D3F" w:rsidRPr="00A7481C" w:rsidTr="00F718BC">
        <w:trPr>
          <w:trHeight w:val="1035"/>
        </w:trPr>
        <w:tc>
          <w:tcPr>
            <w:tcW w:w="8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236D3F" w:rsidRPr="00A7481C" w:rsidRDefault="00236D3F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3</w:t>
            </w:r>
          </w:p>
        </w:tc>
        <w:tc>
          <w:tcPr>
            <w:tcW w:w="31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236D3F" w:rsidRPr="00A7481C" w:rsidRDefault="00236D3F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ТОВ </w:t>
            </w:r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«</w:t>
            </w: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НК ЗЕМЕКСПЕРТ</w:t>
            </w:r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»</w:t>
            </w:r>
          </w:p>
        </w:tc>
        <w:tc>
          <w:tcPr>
            <w:tcW w:w="36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236D3F" w:rsidRPr="00A7481C" w:rsidRDefault="00236D3F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м.Хмельницький</w:t>
            </w:r>
            <w:proofErr w:type="spellEnd"/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 xml:space="preserve"> вул..</w:t>
            </w: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Гагаріна буд.5, офіс 207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236D3F" w:rsidRPr="00A7481C" w:rsidRDefault="00236D3F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Кушнірук</w:t>
            </w:r>
            <w:proofErr w:type="spellEnd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Іван Іванович</w:t>
            </w:r>
          </w:p>
        </w:tc>
        <w:tc>
          <w:tcPr>
            <w:tcW w:w="24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236D3F" w:rsidRPr="00A7481C" w:rsidRDefault="00236D3F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097-041-61-19</w:t>
            </w:r>
          </w:p>
        </w:tc>
      </w:tr>
      <w:tr w:rsidR="00236D3F" w:rsidRPr="00A7481C" w:rsidTr="00F718BC">
        <w:trPr>
          <w:trHeight w:val="1035"/>
        </w:trPr>
        <w:tc>
          <w:tcPr>
            <w:tcW w:w="8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236D3F" w:rsidRPr="00A7481C" w:rsidRDefault="00236D3F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4</w:t>
            </w:r>
          </w:p>
        </w:tc>
        <w:tc>
          <w:tcPr>
            <w:tcW w:w="31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236D3F" w:rsidRPr="00A7481C" w:rsidRDefault="00236D3F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ТОВ </w:t>
            </w:r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«</w:t>
            </w: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Атлас-Зем</w:t>
            </w:r>
            <w:proofErr w:type="spellEnd"/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»</w:t>
            </w:r>
          </w:p>
        </w:tc>
        <w:tc>
          <w:tcPr>
            <w:tcW w:w="36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236D3F" w:rsidRPr="00A7481C" w:rsidRDefault="00236D3F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Красилівський</w:t>
            </w:r>
            <w:proofErr w:type="spellEnd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район,</w:t>
            </w: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с.Лагодинці</w:t>
            </w:r>
            <w:proofErr w:type="spellEnd"/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236D3F" w:rsidRPr="00A7481C" w:rsidRDefault="00B5498F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Сіта</w:t>
            </w:r>
            <w:proofErr w:type="spellEnd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Оксана Петрівна</w:t>
            </w:r>
          </w:p>
        </w:tc>
        <w:tc>
          <w:tcPr>
            <w:tcW w:w="24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236D3F" w:rsidRPr="00A7481C" w:rsidRDefault="00B5498F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067-676-68-68</w:t>
            </w:r>
          </w:p>
        </w:tc>
      </w:tr>
      <w:tr w:rsidR="00236D3F" w:rsidRPr="00A7481C" w:rsidTr="00F718BC">
        <w:trPr>
          <w:trHeight w:val="1035"/>
        </w:trPr>
        <w:tc>
          <w:tcPr>
            <w:tcW w:w="8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236D3F" w:rsidRPr="00A7481C" w:rsidRDefault="00B5498F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lastRenderedPageBreak/>
              <w:t>5</w:t>
            </w:r>
          </w:p>
        </w:tc>
        <w:tc>
          <w:tcPr>
            <w:tcW w:w="31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236D3F" w:rsidRPr="00A7481C" w:rsidRDefault="00B5498F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ТОВ </w:t>
            </w:r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«</w:t>
            </w: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Гіс</w:t>
            </w:r>
            <w:proofErr w:type="spellEnd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</w:t>
            </w: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Технолоджі</w:t>
            </w:r>
            <w:proofErr w:type="spellEnd"/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»</w:t>
            </w:r>
          </w:p>
        </w:tc>
        <w:tc>
          <w:tcPr>
            <w:tcW w:w="36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236D3F" w:rsidRPr="00A7481C" w:rsidRDefault="00B5498F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м.Хмельницький</w:t>
            </w:r>
            <w:proofErr w:type="spellEnd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</w:t>
            </w:r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вул.</w:t>
            </w: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.Зарічанська, буд.5/3, офіс 802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236D3F" w:rsidRPr="00A7481C" w:rsidRDefault="00B5498F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Мельник Олег Григорович</w:t>
            </w:r>
          </w:p>
        </w:tc>
        <w:tc>
          <w:tcPr>
            <w:tcW w:w="24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236D3F" w:rsidRPr="00A7481C" w:rsidRDefault="00B5498F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067-337-88-98</w:t>
            </w:r>
          </w:p>
        </w:tc>
      </w:tr>
      <w:tr w:rsidR="00236D3F" w:rsidRPr="00A7481C" w:rsidTr="00F718BC">
        <w:trPr>
          <w:trHeight w:val="1035"/>
        </w:trPr>
        <w:tc>
          <w:tcPr>
            <w:tcW w:w="8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236D3F" w:rsidRPr="00A7481C" w:rsidRDefault="00B5498F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6</w:t>
            </w:r>
          </w:p>
        </w:tc>
        <w:tc>
          <w:tcPr>
            <w:tcW w:w="31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236D3F" w:rsidRPr="00A7481C" w:rsidRDefault="00B5498F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ФОП</w:t>
            </w:r>
            <w:proofErr w:type="spellEnd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</w:t>
            </w: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Панасюк</w:t>
            </w:r>
            <w:proofErr w:type="spellEnd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Олександр Ярославович</w:t>
            </w:r>
          </w:p>
        </w:tc>
        <w:tc>
          <w:tcPr>
            <w:tcW w:w="36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236D3F" w:rsidRPr="00B5498F" w:rsidRDefault="00B5498F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смт.Білогір</w:t>
            </w:r>
            <w:r w:rsidRPr="00B5498F"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’</w:t>
            </w: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я</w:t>
            </w:r>
            <w:proofErr w:type="spellEnd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, </w:t>
            </w:r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вул.</w:t>
            </w: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.Гагаріна, буд.2, </w:t>
            </w:r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кВ</w:t>
            </w: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.10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236D3F" w:rsidRPr="00A7481C" w:rsidRDefault="00B5498F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Панасюк</w:t>
            </w:r>
            <w:proofErr w:type="spellEnd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Олександр Ярославович</w:t>
            </w:r>
          </w:p>
        </w:tc>
        <w:tc>
          <w:tcPr>
            <w:tcW w:w="24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236D3F" w:rsidRPr="00A7481C" w:rsidRDefault="00FB21ED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067-862-26-77</w:t>
            </w:r>
          </w:p>
        </w:tc>
      </w:tr>
      <w:tr w:rsidR="00236D3F" w:rsidRPr="00A7481C" w:rsidTr="00F718BC">
        <w:trPr>
          <w:trHeight w:val="1035"/>
        </w:trPr>
        <w:tc>
          <w:tcPr>
            <w:tcW w:w="8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236D3F" w:rsidRPr="00A7481C" w:rsidRDefault="00B5498F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7</w:t>
            </w:r>
          </w:p>
        </w:tc>
        <w:tc>
          <w:tcPr>
            <w:tcW w:w="31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236D3F" w:rsidRPr="00A7481C" w:rsidRDefault="00B5498F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ДП</w:t>
            </w:r>
            <w:proofErr w:type="spellEnd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</w:t>
            </w:r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«</w:t>
            </w: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Хмельницький науково-дослідний та проектний інститут землеустрою</w:t>
            </w:r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»</w:t>
            </w:r>
          </w:p>
        </w:tc>
        <w:tc>
          <w:tcPr>
            <w:tcW w:w="36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236D3F" w:rsidRPr="00A7481C" w:rsidRDefault="00B5498F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м.Х</w:t>
            </w:r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м</w:t>
            </w: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ельницький</w:t>
            </w:r>
            <w:proofErr w:type="spellEnd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</w:t>
            </w:r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вул.</w:t>
            </w: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.Інститутська 4/1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236D3F" w:rsidRPr="00A7481C" w:rsidRDefault="00B5498F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В.о</w:t>
            </w:r>
            <w:proofErr w:type="spellEnd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. директора Климко Юрій Олександрович</w:t>
            </w:r>
          </w:p>
        </w:tc>
        <w:tc>
          <w:tcPr>
            <w:tcW w:w="24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236D3F" w:rsidRPr="00A7481C" w:rsidRDefault="00B5498F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72-33-01</w:t>
            </w:r>
          </w:p>
        </w:tc>
      </w:tr>
      <w:tr w:rsidR="00236D3F" w:rsidRPr="00A7481C" w:rsidTr="00F718BC">
        <w:trPr>
          <w:trHeight w:val="1035"/>
        </w:trPr>
        <w:tc>
          <w:tcPr>
            <w:tcW w:w="8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236D3F" w:rsidRPr="00A7481C" w:rsidRDefault="002B571A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8</w:t>
            </w:r>
          </w:p>
        </w:tc>
        <w:tc>
          <w:tcPr>
            <w:tcW w:w="31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236D3F" w:rsidRPr="00A7481C" w:rsidRDefault="002B571A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ТОВ </w:t>
            </w:r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«</w:t>
            </w: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Поділля-Геоінвентарпроект</w:t>
            </w:r>
            <w:proofErr w:type="spellEnd"/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»</w:t>
            </w:r>
          </w:p>
        </w:tc>
        <w:tc>
          <w:tcPr>
            <w:tcW w:w="36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236D3F" w:rsidRPr="00A7481C" w:rsidRDefault="002B571A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Кам</w:t>
            </w:r>
            <w:proofErr w:type="spellEnd"/>
            <w:r w:rsidRPr="002B571A">
              <w:rPr>
                <w:rFonts w:ascii="inherit" w:eastAsia="Times New Roman" w:hAnsi="inherit" w:cs="Times New Roman" w:hint="eastAsia"/>
                <w:color w:val="444444"/>
                <w:lang w:val="ru-RU" w:eastAsia="uk-UA"/>
              </w:rPr>
              <w:t>’</w:t>
            </w: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янець-Подільський</w:t>
            </w:r>
            <w:proofErr w:type="spellEnd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район, </w:t>
            </w: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с.Жовтневе</w:t>
            </w:r>
            <w:proofErr w:type="spellEnd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, </w:t>
            </w:r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вул.</w:t>
            </w: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.</w:t>
            </w: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Чкалова</w:t>
            </w:r>
            <w:proofErr w:type="spellEnd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, буд.48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236D3F" w:rsidRPr="00A7481C" w:rsidRDefault="002B571A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Никитенко</w:t>
            </w:r>
            <w:proofErr w:type="spellEnd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Олександр Григорович</w:t>
            </w:r>
          </w:p>
        </w:tc>
        <w:tc>
          <w:tcPr>
            <w:tcW w:w="24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236D3F" w:rsidRPr="00A7481C" w:rsidRDefault="002B571A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067-583-08-01</w:t>
            </w:r>
          </w:p>
        </w:tc>
      </w:tr>
      <w:tr w:rsidR="00DF4611" w:rsidRPr="00A7481C" w:rsidTr="00F718BC">
        <w:trPr>
          <w:trHeight w:val="1035"/>
        </w:trPr>
        <w:tc>
          <w:tcPr>
            <w:tcW w:w="8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DF4611" w:rsidRPr="00A7481C" w:rsidRDefault="00DF4611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9</w:t>
            </w:r>
          </w:p>
        </w:tc>
        <w:tc>
          <w:tcPr>
            <w:tcW w:w="31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DF4611" w:rsidRDefault="00DF4611" w:rsidP="001D0182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ФОП</w:t>
            </w:r>
            <w:proofErr w:type="spellEnd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</w:t>
            </w: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Никитенко</w:t>
            </w:r>
            <w:proofErr w:type="spellEnd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Олександр Григорович</w:t>
            </w:r>
          </w:p>
        </w:tc>
        <w:tc>
          <w:tcPr>
            <w:tcW w:w="36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DF4611" w:rsidRPr="00503E50" w:rsidRDefault="00DF4611" w:rsidP="001D0182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val="ru-RU" w:eastAsia="uk-UA"/>
              </w:rPr>
            </w:pPr>
            <w:proofErr w:type="spellStart"/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м.Кам’</w:t>
            </w:r>
            <w:r w:rsidRPr="00503E50">
              <w:rPr>
                <w:rFonts w:ascii="inherit" w:eastAsia="Times New Roman" w:hAnsi="inherit" w:cs="Times New Roman"/>
                <w:color w:val="444444"/>
                <w:lang w:val="ru-RU" w:eastAsia="uk-UA"/>
              </w:rPr>
              <w:t>янець-Подільський</w:t>
            </w:r>
            <w:proofErr w:type="spellEnd"/>
            <w:r w:rsidRPr="00503E50">
              <w:rPr>
                <w:rFonts w:ascii="inherit" w:eastAsia="Times New Roman" w:hAnsi="inherit" w:cs="Times New Roman"/>
                <w:color w:val="444444"/>
                <w:lang w:val="ru-RU" w:eastAsia="uk-UA"/>
              </w:rPr>
              <w:t xml:space="preserve">, </w:t>
            </w:r>
            <w:proofErr w:type="spellStart"/>
            <w:r w:rsidRPr="00503E50">
              <w:rPr>
                <w:rFonts w:ascii="inherit" w:eastAsia="Times New Roman" w:hAnsi="inherit" w:cs="Times New Roman"/>
                <w:color w:val="444444"/>
                <w:lang w:val="ru-RU" w:eastAsia="uk-UA"/>
              </w:rPr>
              <w:t>вул.Матросова</w:t>
            </w:r>
            <w:proofErr w:type="spellEnd"/>
            <w:r w:rsidRPr="00503E50">
              <w:rPr>
                <w:rFonts w:ascii="inherit" w:eastAsia="Times New Roman" w:hAnsi="inherit" w:cs="Times New Roman"/>
                <w:color w:val="444444"/>
                <w:lang w:val="ru-RU" w:eastAsia="uk-UA"/>
              </w:rPr>
              <w:t>, буд.15,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DF4611" w:rsidRDefault="00DF4611" w:rsidP="001D0182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Никитенко</w:t>
            </w:r>
            <w:proofErr w:type="spellEnd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Олександр Григорович</w:t>
            </w:r>
          </w:p>
        </w:tc>
        <w:tc>
          <w:tcPr>
            <w:tcW w:w="24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DF4611" w:rsidRDefault="00DF4611" w:rsidP="001D0182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067-583-08-01</w:t>
            </w:r>
          </w:p>
        </w:tc>
      </w:tr>
      <w:tr w:rsidR="00236D3F" w:rsidRPr="00A7481C" w:rsidTr="00F718BC">
        <w:trPr>
          <w:trHeight w:val="1035"/>
        </w:trPr>
        <w:tc>
          <w:tcPr>
            <w:tcW w:w="8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236D3F" w:rsidRPr="00A7481C" w:rsidRDefault="002B571A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10</w:t>
            </w:r>
          </w:p>
        </w:tc>
        <w:tc>
          <w:tcPr>
            <w:tcW w:w="31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236D3F" w:rsidRPr="00A7481C" w:rsidRDefault="002B571A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Приватна фірма </w:t>
            </w:r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«</w:t>
            </w: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Земінвест</w:t>
            </w:r>
            <w:proofErr w:type="spellEnd"/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»</w:t>
            </w:r>
          </w:p>
        </w:tc>
        <w:tc>
          <w:tcPr>
            <w:tcW w:w="36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236D3F" w:rsidRPr="00A7481C" w:rsidRDefault="002B571A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м.Хмельницький</w:t>
            </w:r>
            <w:proofErr w:type="spellEnd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</w:t>
            </w:r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вул.</w:t>
            </w: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.Соборна, буд.29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236D3F" w:rsidRPr="00A7481C" w:rsidRDefault="002B571A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Демедюк</w:t>
            </w:r>
            <w:proofErr w:type="spellEnd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Богдан Миколайович</w:t>
            </w:r>
          </w:p>
        </w:tc>
        <w:tc>
          <w:tcPr>
            <w:tcW w:w="24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236D3F" w:rsidRDefault="00AE4DB3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067-64-84-110</w:t>
            </w:r>
          </w:p>
          <w:p w:rsidR="00AE4DB3" w:rsidRDefault="00AE4DB3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063-800-64-10</w:t>
            </w:r>
          </w:p>
          <w:p w:rsidR="00AE4DB3" w:rsidRPr="00A7481C" w:rsidRDefault="00AE4DB3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708-713</w:t>
            </w:r>
          </w:p>
        </w:tc>
      </w:tr>
      <w:tr w:rsidR="00236D3F" w:rsidRPr="00A7481C" w:rsidTr="00F718BC">
        <w:trPr>
          <w:trHeight w:val="1035"/>
        </w:trPr>
        <w:tc>
          <w:tcPr>
            <w:tcW w:w="8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236D3F" w:rsidRPr="00A7481C" w:rsidRDefault="00AE4DB3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lastRenderedPageBreak/>
              <w:t>11</w:t>
            </w:r>
          </w:p>
        </w:tc>
        <w:tc>
          <w:tcPr>
            <w:tcW w:w="31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236D3F" w:rsidRPr="00A7481C" w:rsidRDefault="00AE4DB3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ФОП</w:t>
            </w:r>
            <w:proofErr w:type="spellEnd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Кришталь Віктор Олександрович</w:t>
            </w:r>
          </w:p>
        </w:tc>
        <w:tc>
          <w:tcPr>
            <w:tcW w:w="36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236D3F" w:rsidRPr="00A7481C" w:rsidRDefault="00AE4DB3" w:rsidP="00AE4DB3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м.Хмельницький</w:t>
            </w:r>
            <w:proofErr w:type="spellEnd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</w:t>
            </w:r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вул.</w:t>
            </w: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.</w:t>
            </w: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Прибузька</w:t>
            </w:r>
            <w:proofErr w:type="spellEnd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, буд.14, </w:t>
            </w:r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к</w:t>
            </w: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в.89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236D3F" w:rsidRPr="00A7481C" w:rsidRDefault="00AE4DB3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Кришталь Віктор Олександрович</w:t>
            </w:r>
          </w:p>
        </w:tc>
        <w:tc>
          <w:tcPr>
            <w:tcW w:w="24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236D3F" w:rsidRPr="00A7481C" w:rsidRDefault="00AE4DB3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067-777-96-65</w:t>
            </w:r>
          </w:p>
        </w:tc>
      </w:tr>
      <w:tr w:rsidR="00236D3F" w:rsidRPr="00A7481C" w:rsidTr="00F718BC">
        <w:trPr>
          <w:trHeight w:val="1035"/>
        </w:trPr>
        <w:tc>
          <w:tcPr>
            <w:tcW w:w="8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236D3F" w:rsidRPr="00A7481C" w:rsidRDefault="00AE4DB3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12</w:t>
            </w:r>
          </w:p>
        </w:tc>
        <w:tc>
          <w:tcPr>
            <w:tcW w:w="31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236D3F" w:rsidRPr="00A7481C" w:rsidRDefault="00AE4DB3" w:rsidP="00036D46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ТОВ ЕКФ </w:t>
            </w:r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«</w:t>
            </w: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Власна</w:t>
            </w:r>
            <w:r w:rsidR="00036D46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</w:t>
            </w: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справа</w:t>
            </w:r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»</w:t>
            </w:r>
          </w:p>
        </w:tc>
        <w:tc>
          <w:tcPr>
            <w:tcW w:w="36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236D3F" w:rsidRPr="00A7481C" w:rsidRDefault="00AE4DB3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м.Хмельницький</w:t>
            </w:r>
            <w:proofErr w:type="spellEnd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</w:t>
            </w:r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вул.</w:t>
            </w: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.інститутська 4/1, каб.605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236D3F" w:rsidRPr="00A7481C" w:rsidRDefault="00AE4DB3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Власюк Віталій Анатолійович</w:t>
            </w:r>
          </w:p>
        </w:tc>
        <w:tc>
          <w:tcPr>
            <w:tcW w:w="24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236D3F" w:rsidRPr="00A7481C" w:rsidRDefault="00AE4DB3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72-62-62</w:t>
            </w:r>
          </w:p>
        </w:tc>
      </w:tr>
      <w:tr w:rsidR="00236D3F" w:rsidRPr="00A7481C" w:rsidTr="00F718BC">
        <w:trPr>
          <w:trHeight w:val="1035"/>
        </w:trPr>
        <w:tc>
          <w:tcPr>
            <w:tcW w:w="8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236D3F" w:rsidRPr="00A7481C" w:rsidRDefault="00AE4DB3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13</w:t>
            </w:r>
          </w:p>
        </w:tc>
        <w:tc>
          <w:tcPr>
            <w:tcW w:w="31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236D3F" w:rsidRPr="00A7481C" w:rsidRDefault="00AE4DB3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ТОВ </w:t>
            </w:r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«</w:t>
            </w: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Ренесанс-Груп</w:t>
            </w:r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»</w:t>
            </w:r>
          </w:p>
        </w:tc>
        <w:tc>
          <w:tcPr>
            <w:tcW w:w="36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236D3F" w:rsidRPr="00A7481C" w:rsidRDefault="00AE4DB3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м.Хмельницький</w:t>
            </w:r>
            <w:proofErr w:type="spellEnd"/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 xml:space="preserve"> вул..</w:t>
            </w: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Пілотська буд.117, </w:t>
            </w:r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кв.</w:t>
            </w: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87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236D3F" w:rsidRPr="00A7481C" w:rsidRDefault="00AE4DB3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Васильковська</w:t>
            </w:r>
            <w:proofErr w:type="spellEnd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Наталія Юріївна</w:t>
            </w:r>
          </w:p>
        </w:tc>
        <w:tc>
          <w:tcPr>
            <w:tcW w:w="24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236D3F" w:rsidRPr="00A7481C" w:rsidRDefault="00AE4DB3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097-155-28-73</w:t>
            </w:r>
          </w:p>
        </w:tc>
      </w:tr>
      <w:tr w:rsidR="00236D3F" w:rsidRPr="00A7481C" w:rsidTr="00F718BC">
        <w:trPr>
          <w:trHeight w:val="1035"/>
        </w:trPr>
        <w:tc>
          <w:tcPr>
            <w:tcW w:w="8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236D3F" w:rsidRPr="00A7481C" w:rsidRDefault="00AE4DB3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14</w:t>
            </w:r>
          </w:p>
        </w:tc>
        <w:tc>
          <w:tcPr>
            <w:tcW w:w="31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236D3F" w:rsidRPr="00A7481C" w:rsidRDefault="00AE4DB3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ПП </w:t>
            </w:r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«</w:t>
            </w: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Волочиськ </w:t>
            </w:r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вектора»</w:t>
            </w:r>
          </w:p>
        </w:tc>
        <w:tc>
          <w:tcPr>
            <w:tcW w:w="36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236D3F" w:rsidRPr="00A7481C" w:rsidRDefault="00AE4DB3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м.Волочиськ</w:t>
            </w:r>
            <w:proofErr w:type="spellEnd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</w:t>
            </w:r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вул.</w:t>
            </w: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.</w:t>
            </w: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Фридрихівська</w:t>
            </w:r>
            <w:proofErr w:type="spellEnd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буд.5, </w:t>
            </w:r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кв.</w:t>
            </w: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39а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236D3F" w:rsidRPr="00A7481C" w:rsidRDefault="00AE4DB3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Вірик</w:t>
            </w:r>
            <w:proofErr w:type="spellEnd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Валентна Володимирівна</w:t>
            </w:r>
          </w:p>
        </w:tc>
        <w:tc>
          <w:tcPr>
            <w:tcW w:w="24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236D3F" w:rsidRPr="00A7481C" w:rsidRDefault="00AE4DB3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0384521162</w:t>
            </w:r>
          </w:p>
        </w:tc>
      </w:tr>
      <w:tr w:rsidR="00236D3F" w:rsidRPr="00A7481C" w:rsidTr="00F718BC">
        <w:trPr>
          <w:trHeight w:val="1035"/>
        </w:trPr>
        <w:tc>
          <w:tcPr>
            <w:tcW w:w="8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236D3F" w:rsidRPr="00A7481C" w:rsidRDefault="00AE4DB3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15</w:t>
            </w:r>
          </w:p>
        </w:tc>
        <w:tc>
          <w:tcPr>
            <w:tcW w:w="31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236D3F" w:rsidRPr="00A7481C" w:rsidRDefault="00AE4DB3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                     ПП </w:t>
            </w:r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«</w:t>
            </w: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Хмельницькгеопроект</w:t>
            </w:r>
            <w:proofErr w:type="spellEnd"/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»</w:t>
            </w:r>
          </w:p>
        </w:tc>
        <w:tc>
          <w:tcPr>
            <w:tcW w:w="36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236D3F" w:rsidRPr="00AE4DB3" w:rsidRDefault="00AE4DB3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val="ru-RU" w:eastAsia="uk-UA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м.Хмельницький</w:t>
            </w:r>
            <w:proofErr w:type="spellEnd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</w:t>
            </w:r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вул.</w:t>
            </w: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.</w:t>
            </w: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Кам</w:t>
            </w:r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’</w:t>
            </w:r>
            <w:r w:rsidRPr="00AE4DB3">
              <w:rPr>
                <w:rFonts w:ascii="inherit" w:eastAsia="Times New Roman" w:hAnsi="inherit" w:cs="Times New Roman"/>
                <w:color w:val="444444"/>
                <w:lang w:val="ru-RU" w:eastAsia="uk-UA"/>
              </w:rPr>
              <w:t>янецька</w:t>
            </w:r>
            <w:proofErr w:type="spellEnd"/>
            <w:r w:rsidRPr="00AE4DB3">
              <w:rPr>
                <w:rFonts w:ascii="inherit" w:eastAsia="Times New Roman" w:hAnsi="inherit" w:cs="Times New Roman"/>
                <w:color w:val="444444"/>
                <w:lang w:val="ru-RU" w:eastAsia="uk-UA"/>
              </w:rPr>
              <w:t xml:space="preserve"> буд. </w:t>
            </w:r>
            <w:r>
              <w:rPr>
                <w:rFonts w:ascii="inherit" w:eastAsia="Times New Roman" w:hAnsi="inherit" w:cs="Times New Roman"/>
                <w:color w:val="444444"/>
                <w:lang w:val="ru-RU" w:eastAsia="uk-UA"/>
              </w:rPr>
              <w:t>122, кімн.305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236D3F" w:rsidRPr="00AE4DB3" w:rsidRDefault="00036D46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val="ru-RU" w:eastAsia="uk-UA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444444"/>
                <w:lang w:val="ru-RU" w:eastAsia="uk-UA"/>
              </w:rPr>
              <w:t>Ігнатюк</w:t>
            </w:r>
            <w:proofErr w:type="spellEnd"/>
            <w:r>
              <w:rPr>
                <w:rFonts w:ascii="inherit" w:eastAsia="Times New Roman" w:hAnsi="inherit" w:cs="Times New Roman"/>
                <w:color w:val="444444"/>
                <w:lang w:val="ru-RU" w:eastAsia="uk-UA"/>
              </w:rPr>
              <w:t xml:space="preserve"> </w:t>
            </w:r>
            <w:proofErr w:type="spellStart"/>
            <w:r>
              <w:rPr>
                <w:rFonts w:ascii="inherit" w:eastAsia="Times New Roman" w:hAnsi="inherit" w:cs="Times New Roman"/>
                <w:color w:val="444444"/>
                <w:lang w:val="ru-RU" w:eastAsia="uk-UA"/>
              </w:rPr>
              <w:t>О</w:t>
            </w:r>
            <w:r w:rsidR="001C6B86">
              <w:rPr>
                <w:rFonts w:ascii="inherit" w:eastAsia="Times New Roman" w:hAnsi="inherit" w:cs="Times New Roman"/>
                <w:color w:val="444444"/>
                <w:lang w:val="ru-RU" w:eastAsia="uk-UA"/>
              </w:rPr>
              <w:t>лександр</w:t>
            </w:r>
            <w:proofErr w:type="spellEnd"/>
            <w:proofErr w:type="gramStart"/>
            <w:r w:rsidR="001C6B86">
              <w:rPr>
                <w:rFonts w:ascii="inherit" w:eastAsia="Times New Roman" w:hAnsi="inherit" w:cs="Times New Roman"/>
                <w:color w:val="444444"/>
                <w:lang w:val="ru-RU" w:eastAsia="uk-UA"/>
              </w:rPr>
              <w:t xml:space="preserve"> </w:t>
            </w:r>
            <w:proofErr w:type="spellStart"/>
            <w:r w:rsidR="001C6B86">
              <w:rPr>
                <w:rFonts w:ascii="inherit" w:eastAsia="Times New Roman" w:hAnsi="inherit" w:cs="Times New Roman"/>
                <w:color w:val="444444"/>
                <w:lang w:val="ru-RU" w:eastAsia="uk-UA"/>
              </w:rPr>
              <w:t>В</w:t>
            </w:r>
            <w:proofErr w:type="gramEnd"/>
            <w:r w:rsidR="001C6B86">
              <w:rPr>
                <w:rFonts w:ascii="inherit" w:eastAsia="Times New Roman" w:hAnsi="inherit" w:cs="Times New Roman"/>
                <w:color w:val="444444"/>
                <w:lang w:val="ru-RU" w:eastAsia="uk-UA"/>
              </w:rPr>
              <w:t>ікторович</w:t>
            </w:r>
            <w:proofErr w:type="spellEnd"/>
          </w:p>
        </w:tc>
        <w:tc>
          <w:tcPr>
            <w:tcW w:w="24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236D3F" w:rsidRPr="00A7481C" w:rsidRDefault="001C6B86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096-435-25-04</w:t>
            </w:r>
          </w:p>
        </w:tc>
      </w:tr>
      <w:tr w:rsidR="00236D3F" w:rsidRPr="00A7481C" w:rsidTr="00F718BC">
        <w:trPr>
          <w:trHeight w:val="1035"/>
        </w:trPr>
        <w:tc>
          <w:tcPr>
            <w:tcW w:w="8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236D3F" w:rsidRPr="00A7481C" w:rsidRDefault="001C6B86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16</w:t>
            </w:r>
          </w:p>
        </w:tc>
        <w:tc>
          <w:tcPr>
            <w:tcW w:w="31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236D3F" w:rsidRPr="00A7481C" w:rsidRDefault="001C6B86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ФОП</w:t>
            </w:r>
            <w:proofErr w:type="spellEnd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</w:t>
            </w: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Панчук</w:t>
            </w:r>
            <w:proofErr w:type="spellEnd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Володимир Володимирович</w:t>
            </w:r>
          </w:p>
        </w:tc>
        <w:tc>
          <w:tcPr>
            <w:tcW w:w="36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236D3F" w:rsidRPr="001C6B86" w:rsidRDefault="001C6B86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м.Хмельницький</w:t>
            </w:r>
            <w:proofErr w:type="spellEnd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</w:t>
            </w:r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вул.</w:t>
            </w: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.</w:t>
            </w: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Кам</w:t>
            </w:r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’</w:t>
            </w:r>
            <w:r w:rsidRPr="001C6B86">
              <w:rPr>
                <w:rFonts w:ascii="inherit" w:eastAsia="Times New Roman" w:hAnsi="inherit" w:cs="Times New Roman"/>
                <w:color w:val="444444"/>
                <w:lang w:val="ru-RU" w:eastAsia="uk-UA"/>
              </w:rPr>
              <w:t>янецька</w:t>
            </w:r>
            <w:proofErr w:type="spellEnd"/>
            <w:r w:rsidRPr="001C6B86">
              <w:rPr>
                <w:rFonts w:ascii="inherit" w:eastAsia="Times New Roman" w:hAnsi="inherit" w:cs="Times New Roman"/>
                <w:color w:val="444444"/>
                <w:lang w:val="ru-RU" w:eastAsia="uk-UA"/>
              </w:rPr>
              <w:t xml:space="preserve"> буд.111, кв.19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236D3F" w:rsidRPr="00A7481C" w:rsidRDefault="001C6B86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Панчук</w:t>
            </w:r>
            <w:proofErr w:type="spellEnd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Володимир Володимирович</w:t>
            </w:r>
          </w:p>
        </w:tc>
        <w:tc>
          <w:tcPr>
            <w:tcW w:w="24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236D3F" w:rsidRPr="00A7481C" w:rsidRDefault="00236D3F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</w:p>
        </w:tc>
      </w:tr>
      <w:tr w:rsidR="00236D3F" w:rsidRPr="00A7481C" w:rsidTr="00F718BC">
        <w:trPr>
          <w:trHeight w:val="1035"/>
        </w:trPr>
        <w:tc>
          <w:tcPr>
            <w:tcW w:w="8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236D3F" w:rsidRPr="00A7481C" w:rsidRDefault="001C6B86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lastRenderedPageBreak/>
              <w:t>17</w:t>
            </w:r>
          </w:p>
        </w:tc>
        <w:tc>
          <w:tcPr>
            <w:tcW w:w="31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236D3F" w:rsidRPr="00A7481C" w:rsidRDefault="001C6B86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ПП ЗЦ </w:t>
            </w:r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«</w:t>
            </w: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Промете</w:t>
            </w:r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й»</w:t>
            </w:r>
          </w:p>
        </w:tc>
        <w:tc>
          <w:tcPr>
            <w:tcW w:w="36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236D3F" w:rsidRPr="00A7481C" w:rsidRDefault="001C6B86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м.Городок</w:t>
            </w:r>
            <w:proofErr w:type="spellEnd"/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 xml:space="preserve"> вул..</w:t>
            </w: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Грушевського буд.55/3а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236D3F" w:rsidRPr="00A7481C" w:rsidRDefault="00B20E2A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Пагас</w:t>
            </w:r>
            <w:proofErr w:type="spellEnd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Богдан Євстахійович</w:t>
            </w:r>
          </w:p>
        </w:tc>
        <w:tc>
          <w:tcPr>
            <w:tcW w:w="24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236D3F" w:rsidRPr="00A7481C" w:rsidRDefault="00B20E2A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03851-5-01-02</w:t>
            </w:r>
          </w:p>
        </w:tc>
      </w:tr>
      <w:tr w:rsidR="00236D3F" w:rsidRPr="00A7481C" w:rsidTr="00F718BC">
        <w:trPr>
          <w:trHeight w:val="1035"/>
        </w:trPr>
        <w:tc>
          <w:tcPr>
            <w:tcW w:w="8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236D3F" w:rsidRPr="00A7481C" w:rsidRDefault="00B20E2A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18</w:t>
            </w:r>
          </w:p>
        </w:tc>
        <w:tc>
          <w:tcPr>
            <w:tcW w:w="31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236D3F" w:rsidRPr="00A7481C" w:rsidRDefault="00B20E2A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ПП </w:t>
            </w:r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«</w:t>
            </w: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Діоріт</w:t>
            </w:r>
            <w:proofErr w:type="spellEnd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плюс 1</w:t>
            </w:r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»</w:t>
            </w:r>
          </w:p>
        </w:tc>
        <w:tc>
          <w:tcPr>
            <w:tcW w:w="36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236D3F" w:rsidRPr="00A7481C" w:rsidRDefault="00B20E2A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м.Хмельницький</w:t>
            </w:r>
            <w:proofErr w:type="spellEnd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</w:t>
            </w:r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вул.</w:t>
            </w: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. Подільська 22/2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236D3F" w:rsidRPr="00A7481C" w:rsidRDefault="00B20E2A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Гунько Любов Сергіївна</w:t>
            </w:r>
          </w:p>
        </w:tc>
        <w:tc>
          <w:tcPr>
            <w:tcW w:w="24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236D3F" w:rsidRPr="00A7481C" w:rsidRDefault="00B20E2A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096-927-24-29</w:t>
            </w:r>
          </w:p>
        </w:tc>
      </w:tr>
      <w:tr w:rsidR="00236D3F" w:rsidRPr="00A7481C" w:rsidTr="00F718BC">
        <w:trPr>
          <w:trHeight w:val="1035"/>
        </w:trPr>
        <w:tc>
          <w:tcPr>
            <w:tcW w:w="8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236D3F" w:rsidRPr="00A7481C" w:rsidRDefault="00B20E2A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19</w:t>
            </w:r>
          </w:p>
        </w:tc>
        <w:tc>
          <w:tcPr>
            <w:tcW w:w="31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236D3F" w:rsidRPr="00A7481C" w:rsidRDefault="00B20E2A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ТОВ </w:t>
            </w:r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«</w:t>
            </w: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Хмельницький центр землеустрою та кадастру</w:t>
            </w:r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»</w:t>
            </w:r>
          </w:p>
        </w:tc>
        <w:tc>
          <w:tcPr>
            <w:tcW w:w="36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236D3F" w:rsidRPr="00A7481C" w:rsidRDefault="00B20E2A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м.Хмельницький</w:t>
            </w:r>
            <w:proofErr w:type="spellEnd"/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 xml:space="preserve"> вул..</w:t>
            </w: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Проскурівського підпілля, б.71/1, к.114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236D3F" w:rsidRPr="00A7481C" w:rsidRDefault="00B20E2A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Сафронова</w:t>
            </w:r>
            <w:proofErr w:type="spellEnd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Людмила Вікторівна</w:t>
            </w:r>
          </w:p>
        </w:tc>
        <w:tc>
          <w:tcPr>
            <w:tcW w:w="24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236D3F" w:rsidRPr="00A7481C" w:rsidRDefault="00B20E2A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097-973-18-61</w:t>
            </w:r>
          </w:p>
        </w:tc>
      </w:tr>
      <w:tr w:rsidR="00236D3F" w:rsidRPr="00A7481C" w:rsidTr="00F718BC">
        <w:trPr>
          <w:trHeight w:val="1035"/>
        </w:trPr>
        <w:tc>
          <w:tcPr>
            <w:tcW w:w="8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236D3F" w:rsidRPr="00A7481C" w:rsidRDefault="00B20E2A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20</w:t>
            </w:r>
          </w:p>
        </w:tc>
        <w:tc>
          <w:tcPr>
            <w:tcW w:w="31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236D3F" w:rsidRPr="00A7481C" w:rsidRDefault="00B20E2A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ПП </w:t>
            </w:r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«</w:t>
            </w: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Земельно-юридичний центр</w:t>
            </w:r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»</w:t>
            </w:r>
          </w:p>
        </w:tc>
        <w:tc>
          <w:tcPr>
            <w:tcW w:w="36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236D3F" w:rsidRPr="00A7481C" w:rsidRDefault="00B20E2A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м</w:t>
            </w: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.Хмельницький</w:t>
            </w:r>
            <w:proofErr w:type="spellEnd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</w:t>
            </w:r>
            <w:proofErr w:type="spellStart"/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вул.</w:t>
            </w: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Соборна</w:t>
            </w:r>
            <w:proofErr w:type="spellEnd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,11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236D3F" w:rsidRPr="00A7481C" w:rsidRDefault="00236D3F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</w:p>
        </w:tc>
        <w:tc>
          <w:tcPr>
            <w:tcW w:w="24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236D3F" w:rsidRPr="00A7481C" w:rsidRDefault="00236D3F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</w:p>
        </w:tc>
      </w:tr>
      <w:tr w:rsidR="00236D3F" w:rsidRPr="00A7481C" w:rsidTr="00F718BC">
        <w:trPr>
          <w:trHeight w:val="1035"/>
        </w:trPr>
        <w:tc>
          <w:tcPr>
            <w:tcW w:w="8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236D3F" w:rsidRPr="00A7481C" w:rsidRDefault="00B20E2A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21</w:t>
            </w:r>
          </w:p>
        </w:tc>
        <w:tc>
          <w:tcPr>
            <w:tcW w:w="31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236D3F" w:rsidRPr="00A7481C" w:rsidRDefault="00B20E2A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ЗАЦ </w:t>
            </w:r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«</w:t>
            </w: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Карат</w:t>
            </w:r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»</w:t>
            </w:r>
          </w:p>
        </w:tc>
        <w:tc>
          <w:tcPr>
            <w:tcW w:w="36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236D3F" w:rsidRPr="00A7481C" w:rsidRDefault="00B20E2A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м.Городок</w:t>
            </w:r>
            <w:proofErr w:type="spellEnd"/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 xml:space="preserve"> вул..</w:t>
            </w: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Грушевського,47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236D3F" w:rsidRPr="00A7481C" w:rsidRDefault="00E56652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Ніцевич</w:t>
            </w:r>
            <w:proofErr w:type="spellEnd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Ти</w:t>
            </w:r>
            <w:r w:rsidR="00B20E2A">
              <w:rPr>
                <w:rFonts w:ascii="inherit" w:eastAsia="Times New Roman" w:hAnsi="inherit" w:cs="Times New Roman"/>
                <w:color w:val="444444"/>
                <w:lang w:eastAsia="uk-UA"/>
              </w:rPr>
              <w:t>мур</w:t>
            </w:r>
            <w:r w:rsidR="00FB21ED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Валерійович</w:t>
            </w:r>
          </w:p>
        </w:tc>
        <w:tc>
          <w:tcPr>
            <w:tcW w:w="24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236D3F" w:rsidRPr="00A7481C" w:rsidRDefault="00FB21ED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097-638-95-70</w:t>
            </w:r>
          </w:p>
        </w:tc>
      </w:tr>
      <w:tr w:rsidR="00236D3F" w:rsidRPr="00A7481C" w:rsidTr="00F718BC">
        <w:trPr>
          <w:trHeight w:val="1035"/>
        </w:trPr>
        <w:tc>
          <w:tcPr>
            <w:tcW w:w="8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236D3F" w:rsidRPr="00A7481C" w:rsidRDefault="008536D7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22</w:t>
            </w:r>
          </w:p>
        </w:tc>
        <w:tc>
          <w:tcPr>
            <w:tcW w:w="31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236D3F" w:rsidRPr="00A7481C" w:rsidRDefault="008536D7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ФОП</w:t>
            </w:r>
            <w:proofErr w:type="spellEnd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</w:t>
            </w: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Фільчук</w:t>
            </w:r>
            <w:proofErr w:type="spellEnd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Олександр Миколайович</w:t>
            </w:r>
          </w:p>
        </w:tc>
        <w:tc>
          <w:tcPr>
            <w:tcW w:w="36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236D3F" w:rsidRPr="00A7481C" w:rsidRDefault="008536D7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м.Хмельницький</w:t>
            </w:r>
            <w:proofErr w:type="spellEnd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</w:t>
            </w:r>
            <w:proofErr w:type="spellStart"/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вул.</w:t>
            </w: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Зарічанська</w:t>
            </w:r>
            <w:proofErr w:type="spellEnd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буд. 36/1 кв.75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236D3F" w:rsidRPr="00A7481C" w:rsidRDefault="008536D7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Фільчук</w:t>
            </w:r>
            <w:proofErr w:type="spellEnd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Олександр Миколайович</w:t>
            </w:r>
          </w:p>
        </w:tc>
        <w:tc>
          <w:tcPr>
            <w:tcW w:w="24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236D3F" w:rsidRPr="00A7481C" w:rsidRDefault="008536D7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097-472-45-18</w:t>
            </w:r>
          </w:p>
        </w:tc>
      </w:tr>
      <w:tr w:rsidR="00236D3F" w:rsidRPr="00A7481C" w:rsidTr="00F718BC">
        <w:trPr>
          <w:trHeight w:val="1035"/>
        </w:trPr>
        <w:tc>
          <w:tcPr>
            <w:tcW w:w="8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236D3F" w:rsidRPr="00A7481C" w:rsidRDefault="008536D7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lastRenderedPageBreak/>
              <w:t>23</w:t>
            </w:r>
          </w:p>
        </w:tc>
        <w:tc>
          <w:tcPr>
            <w:tcW w:w="31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236D3F" w:rsidRPr="00A7481C" w:rsidRDefault="008536D7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ФОП</w:t>
            </w:r>
            <w:proofErr w:type="spellEnd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</w:t>
            </w: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Конончук</w:t>
            </w:r>
            <w:proofErr w:type="spellEnd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Олена Валеріївна</w:t>
            </w:r>
          </w:p>
        </w:tc>
        <w:tc>
          <w:tcPr>
            <w:tcW w:w="36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236D3F" w:rsidRPr="00A7481C" w:rsidRDefault="008536D7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м.Шепетівка</w:t>
            </w:r>
            <w:proofErr w:type="spellEnd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</w:t>
            </w:r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вул.</w:t>
            </w: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.</w:t>
            </w: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Шварца</w:t>
            </w:r>
            <w:proofErr w:type="spellEnd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, буд.15, </w:t>
            </w:r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кВ</w:t>
            </w: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.18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236D3F" w:rsidRPr="00A7481C" w:rsidRDefault="008536D7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Конончук</w:t>
            </w:r>
            <w:proofErr w:type="spellEnd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Олена Валеріївна</w:t>
            </w:r>
          </w:p>
        </w:tc>
        <w:tc>
          <w:tcPr>
            <w:tcW w:w="24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236D3F" w:rsidRPr="00A7481C" w:rsidRDefault="000708BE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067-383-13-68</w:t>
            </w:r>
          </w:p>
        </w:tc>
      </w:tr>
      <w:tr w:rsidR="00236D3F" w:rsidRPr="00A7481C" w:rsidTr="00F718BC">
        <w:trPr>
          <w:trHeight w:val="1035"/>
        </w:trPr>
        <w:tc>
          <w:tcPr>
            <w:tcW w:w="8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236D3F" w:rsidRPr="00A7481C" w:rsidRDefault="000708BE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24</w:t>
            </w:r>
          </w:p>
        </w:tc>
        <w:tc>
          <w:tcPr>
            <w:tcW w:w="31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236D3F" w:rsidRPr="00A7481C" w:rsidRDefault="000708BE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ТОВ </w:t>
            </w:r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«</w:t>
            </w: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Подільський земельний центр</w:t>
            </w:r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»</w:t>
            </w:r>
          </w:p>
        </w:tc>
        <w:tc>
          <w:tcPr>
            <w:tcW w:w="36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236D3F" w:rsidRPr="00A7481C" w:rsidRDefault="000708BE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м.Хмельницький</w:t>
            </w:r>
            <w:proofErr w:type="spellEnd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</w:t>
            </w:r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вул.</w:t>
            </w: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.Гагаріна буд.5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236D3F" w:rsidRPr="00A7481C" w:rsidRDefault="000708BE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Фіялчук</w:t>
            </w:r>
            <w:proofErr w:type="spellEnd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Наталія Василівна</w:t>
            </w:r>
          </w:p>
        </w:tc>
        <w:tc>
          <w:tcPr>
            <w:tcW w:w="24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236D3F" w:rsidRPr="00A7481C" w:rsidRDefault="000708BE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71-03-23</w:t>
            </w:r>
          </w:p>
        </w:tc>
      </w:tr>
      <w:tr w:rsidR="000708BE" w:rsidRPr="00A7481C" w:rsidTr="00F718BC">
        <w:trPr>
          <w:trHeight w:val="1035"/>
        </w:trPr>
        <w:tc>
          <w:tcPr>
            <w:tcW w:w="8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0708BE" w:rsidRDefault="00FB21ED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25</w:t>
            </w:r>
          </w:p>
        </w:tc>
        <w:tc>
          <w:tcPr>
            <w:tcW w:w="31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0708BE" w:rsidRDefault="00FB21ED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ФОП</w:t>
            </w:r>
            <w:proofErr w:type="spellEnd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</w:t>
            </w: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Оржиховський</w:t>
            </w:r>
            <w:proofErr w:type="spellEnd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Валентин </w:t>
            </w: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Альбінович</w:t>
            </w:r>
            <w:proofErr w:type="spellEnd"/>
          </w:p>
        </w:tc>
        <w:tc>
          <w:tcPr>
            <w:tcW w:w="36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0708BE" w:rsidRDefault="00FB21ED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Г</w:t>
            </w: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ородоцький</w:t>
            </w:r>
            <w:proofErr w:type="spellEnd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район </w:t>
            </w: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с.Борщівка</w:t>
            </w:r>
            <w:proofErr w:type="spellEnd"/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0708BE" w:rsidRDefault="00FB21ED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Оржиховський</w:t>
            </w:r>
            <w:proofErr w:type="spellEnd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Валентин </w:t>
            </w: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Альбінович</w:t>
            </w:r>
            <w:proofErr w:type="spellEnd"/>
          </w:p>
        </w:tc>
        <w:tc>
          <w:tcPr>
            <w:tcW w:w="24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0708BE" w:rsidRDefault="00FB21ED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097-979-90-51</w:t>
            </w:r>
          </w:p>
        </w:tc>
      </w:tr>
      <w:tr w:rsidR="000708BE" w:rsidRPr="00A7481C" w:rsidTr="00F718BC">
        <w:trPr>
          <w:trHeight w:val="1035"/>
        </w:trPr>
        <w:tc>
          <w:tcPr>
            <w:tcW w:w="8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0708BE" w:rsidRDefault="00FB21ED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26</w:t>
            </w:r>
          </w:p>
        </w:tc>
        <w:tc>
          <w:tcPr>
            <w:tcW w:w="31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0708BE" w:rsidRDefault="00FB21ED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ФОП</w:t>
            </w:r>
            <w:proofErr w:type="spellEnd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</w:t>
            </w: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Філіпчук</w:t>
            </w:r>
            <w:proofErr w:type="spellEnd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Володимир Володимирович</w:t>
            </w:r>
          </w:p>
        </w:tc>
        <w:tc>
          <w:tcPr>
            <w:tcW w:w="36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0708BE" w:rsidRDefault="00FB21ED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м.Красилів</w:t>
            </w:r>
            <w:proofErr w:type="spellEnd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</w:t>
            </w:r>
            <w:proofErr w:type="spellStart"/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вул.</w:t>
            </w: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Піонерська</w:t>
            </w:r>
            <w:proofErr w:type="spellEnd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буд.12а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0708BE" w:rsidRDefault="00E56652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Філіпчук</w:t>
            </w:r>
            <w:proofErr w:type="spellEnd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В</w:t>
            </w:r>
            <w:r w:rsidR="00FB21ED">
              <w:rPr>
                <w:rFonts w:ascii="inherit" w:eastAsia="Times New Roman" w:hAnsi="inherit" w:cs="Times New Roman"/>
                <w:color w:val="444444"/>
                <w:lang w:eastAsia="uk-UA"/>
              </w:rPr>
              <w:t>олодимир Володимирович</w:t>
            </w:r>
          </w:p>
        </w:tc>
        <w:tc>
          <w:tcPr>
            <w:tcW w:w="24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0708BE" w:rsidRDefault="000C20DA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097-459-02-75</w:t>
            </w:r>
          </w:p>
        </w:tc>
      </w:tr>
      <w:tr w:rsidR="000708BE" w:rsidRPr="00A7481C" w:rsidTr="00F718BC">
        <w:trPr>
          <w:trHeight w:val="1035"/>
        </w:trPr>
        <w:tc>
          <w:tcPr>
            <w:tcW w:w="8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0708BE" w:rsidRDefault="000C20DA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27</w:t>
            </w:r>
          </w:p>
        </w:tc>
        <w:tc>
          <w:tcPr>
            <w:tcW w:w="31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0708BE" w:rsidRDefault="000C20DA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ТОВ </w:t>
            </w:r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«</w:t>
            </w: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Перспектива</w:t>
            </w:r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»</w:t>
            </w:r>
          </w:p>
        </w:tc>
        <w:tc>
          <w:tcPr>
            <w:tcW w:w="36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0708BE" w:rsidRDefault="000C20DA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м.Красилів</w:t>
            </w:r>
            <w:proofErr w:type="spellEnd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</w:t>
            </w:r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вул.</w:t>
            </w: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.</w:t>
            </w: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Булаєнка</w:t>
            </w:r>
            <w:proofErr w:type="spellEnd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, буд.6а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0708BE" w:rsidRDefault="000C20DA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Іванчук Ніна Данилівна</w:t>
            </w:r>
          </w:p>
        </w:tc>
        <w:tc>
          <w:tcPr>
            <w:tcW w:w="24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0708BE" w:rsidRDefault="000C20DA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097-759-02-75</w:t>
            </w:r>
          </w:p>
        </w:tc>
      </w:tr>
      <w:tr w:rsidR="000708BE" w:rsidRPr="00A7481C" w:rsidTr="00F718BC">
        <w:trPr>
          <w:trHeight w:val="1035"/>
        </w:trPr>
        <w:tc>
          <w:tcPr>
            <w:tcW w:w="8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0708BE" w:rsidRDefault="000C20DA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28</w:t>
            </w:r>
          </w:p>
        </w:tc>
        <w:tc>
          <w:tcPr>
            <w:tcW w:w="31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0708BE" w:rsidRDefault="000C20DA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ФОП</w:t>
            </w:r>
            <w:proofErr w:type="spellEnd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</w:t>
            </w: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Пантілімонов</w:t>
            </w:r>
            <w:proofErr w:type="spellEnd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Анатолій </w:t>
            </w: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Азарійович</w:t>
            </w:r>
            <w:proofErr w:type="spellEnd"/>
          </w:p>
        </w:tc>
        <w:tc>
          <w:tcPr>
            <w:tcW w:w="36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0708BE" w:rsidRDefault="000C20DA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м.Дунаївці</w:t>
            </w:r>
            <w:proofErr w:type="spellEnd"/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 xml:space="preserve"> вул..</w:t>
            </w: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Шевченка б.92 кв.22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0708BE" w:rsidRDefault="000C20DA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Пантілімонов</w:t>
            </w:r>
            <w:proofErr w:type="spellEnd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Анатолій </w:t>
            </w: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Азарійович</w:t>
            </w:r>
            <w:proofErr w:type="spellEnd"/>
          </w:p>
        </w:tc>
        <w:tc>
          <w:tcPr>
            <w:tcW w:w="24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0708BE" w:rsidRDefault="000C20DA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067-673-29-23</w:t>
            </w:r>
          </w:p>
        </w:tc>
      </w:tr>
      <w:tr w:rsidR="000C20DA" w:rsidRPr="00A7481C" w:rsidTr="00F718BC">
        <w:trPr>
          <w:trHeight w:val="1035"/>
        </w:trPr>
        <w:tc>
          <w:tcPr>
            <w:tcW w:w="8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0C20DA" w:rsidRDefault="000C20DA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lastRenderedPageBreak/>
              <w:t>29</w:t>
            </w:r>
          </w:p>
        </w:tc>
        <w:tc>
          <w:tcPr>
            <w:tcW w:w="31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0C20DA" w:rsidRPr="00A7481C" w:rsidRDefault="000C20DA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ТОВ </w:t>
            </w: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“Земельно-консалтингове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агентство “СТС”</w:t>
            </w:r>
          </w:p>
        </w:tc>
        <w:tc>
          <w:tcPr>
            <w:tcW w:w="36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0C20DA" w:rsidRPr="00A7481C" w:rsidRDefault="000C20DA" w:rsidP="00E56652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м.Хмельницький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, пр</w:t>
            </w:r>
            <w:r w:rsidR="00E56652">
              <w:rPr>
                <w:rFonts w:ascii="inherit" w:eastAsia="Times New Roman" w:hAnsi="inherit" w:cs="Times New Roman"/>
                <w:color w:val="444444"/>
                <w:lang w:eastAsia="uk-UA"/>
              </w:rPr>
              <w:t>о</w:t>
            </w: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в</w:t>
            </w:r>
            <w:r w:rsidR="00E56652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улок </w:t>
            </w: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Іподромний, 18, кв.28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0C20DA" w:rsidRPr="00A7481C" w:rsidRDefault="000C20DA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Самишкіна</w:t>
            </w:r>
            <w:proofErr w:type="spellEnd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Тетяна Миколаївна</w:t>
            </w:r>
          </w:p>
        </w:tc>
        <w:tc>
          <w:tcPr>
            <w:tcW w:w="24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0C20DA" w:rsidRPr="00A7481C" w:rsidRDefault="000C20DA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70-62-28</w:t>
            </w:r>
          </w:p>
        </w:tc>
      </w:tr>
      <w:tr w:rsidR="000708BE" w:rsidRPr="00A7481C" w:rsidTr="00F718BC">
        <w:trPr>
          <w:trHeight w:val="1035"/>
        </w:trPr>
        <w:tc>
          <w:tcPr>
            <w:tcW w:w="8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0708BE" w:rsidRDefault="000C20DA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30</w:t>
            </w:r>
          </w:p>
        </w:tc>
        <w:tc>
          <w:tcPr>
            <w:tcW w:w="31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0708BE" w:rsidRDefault="000C20DA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ПП </w:t>
            </w:r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«</w:t>
            </w: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Проекція</w:t>
            </w:r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»</w:t>
            </w:r>
          </w:p>
        </w:tc>
        <w:tc>
          <w:tcPr>
            <w:tcW w:w="36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0708BE" w:rsidRDefault="000C20DA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м.Хмельницький</w:t>
            </w:r>
            <w:proofErr w:type="spellEnd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</w:t>
            </w:r>
            <w:proofErr w:type="spellStart"/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вул.</w:t>
            </w: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Герцена</w:t>
            </w:r>
            <w:proofErr w:type="spellEnd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буд.10, офіс 41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0708BE" w:rsidRDefault="000C20DA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Щіпайло</w:t>
            </w:r>
            <w:proofErr w:type="spellEnd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Михайло Миколайович</w:t>
            </w:r>
          </w:p>
        </w:tc>
        <w:tc>
          <w:tcPr>
            <w:tcW w:w="24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0708BE" w:rsidRDefault="000C20DA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067-311-38-24</w:t>
            </w:r>
          </w:p>
        </w:tc>
      </w:tr>
      <w:tr w:rsidR="000708BE" w:rsidRPr="00A7481C" w:rsidTr="00F718BC">
        <w:trPr>
          <w:trHeight w:val="1035"/>
        </w:trPr>
        <w:tc>
          <w:tcPr>
            <w:tcW w:w="8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0708BE" w:rsidRDefault="000C20DA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31</w:t>
            </w:r>
          </w:p>
        </w:tc>
        <w:tc>
          <w:tcPr>
            <w:tcW w:w="31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0708BE" w:rsidRDefault="000C20DA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ТОВ </w:t>
            </w:r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«</w:t>
            </w: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Контрактовий дім</w:t>
            </w:r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»</w:t>
            </w:r>
          </w:p>
        </w:tc>
        <w:tc>
          <w:tcPr>
            <w:tcW w:w="36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0708BE" w:rsidRDefault="00B23679" w:rsidP="00B2367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м.Хм</w:t>
            </w:r>
            <w:r w:rsidR="000C20DA">
              <w:rPr>
                <w:rFonts w:ascii="inherit" w:eastAsia="Times New Roman" w:hAnsi="inherit" w:cs="Times New Roman"/>
                <w:color w:val="444444"/>
                <w:lang w:eastAsia="uk-UA"/>
              </w:rPr>
              <w:t>ельницький</w:t>
            </w:r>
            <w:proofErr w:type="spellEnd"/>
            <w:r w:rsidR="000C20DA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</w:t>
            </w:r>
            <w:r w:rsidR="000C20DA"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вул.</w:t>
            </w:r>
            <w:r w:rsidR="000C20DA">
              <w:rPr>
                <w:rFonts w:ascii="inherit" w:eastAsia="Times New Roman" w:hAnsi="inherit" w:cs="Times New Roman"/>
                <w:color w:val="444444"/>
                <w:lang w:eastAsia="uk-UA"/>
              </w:rPr>
              <w:t>.</w:t>
            </w:r>
            <w:proofErr w:type="spellStart"/>
            <w:r w:rsidR="000C20DA">
              <w:rPr>
                <w:rFonts w:ascii="inherit" w:eastAsia="Times New Roman" w:hAnsi="inherit" w:cs="Times New Roman"/>
                <w:color w:val="444444"/>
                <w:lang w:eastAsia="uk-UA"/>
              </w:rPr>
              <w:t>Кам</w:t>
            </w:r>
            <w:r w:rsidR="00E56652" w:rsidRPr="00E56652"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’</w:t>
            </w:r>
            <w:r w:rsidR="000C20DA">
              <w:rPr>
                <w:rFonts w:ascii="inherit" w:eastAsia="Times New Roman" w:hAnsi="inherit" w:cs="Times New Roman"/>
                <w:color w:val="444444"/>
                <w:lang w:eastAsia="uk-UA"/>
              </w:rPr>
              <w:t>янецька</w:t>
            </w:r>
            <w:proofErr w:type="spellEnd"/>
            <w:r w:rsidR="000C20DA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122, офіс202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0708BE" w:rsidRDefault="00B23679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Рудик В.В.</w:t>
            </w:r>
          </w:p>
        </w:tc>
        <w:tc>
          <w:tcPr>
            <w:tcW w:w="24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0708BE" w:rsidRDefault="00B23679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097-251-98-43</w:t>
            </w:r>
          </w:p>
        </w:tc>
      </w:tr>
      <w:tr w:rsidR="000708BE" w:rsidRPr="00A7481C" w:rsidTr="00F718BC">
        <w:trPr>
          <w:trHeight w:val="1035"/>
        </w:trPr>
        <w:tc>
          <w:tcPr>
            <w:tcW w:w="8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0708BE" w:rsidRDefault="00B23679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32</w:t>
            </w:r>
          </w:p>
        </w:tc>
        <w:tc>
          <w:tcPr>
            <w:tcW w:w="31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0708BE" w:rsidRDefault="00B23679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ТОВ </w:t>
            </w:r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«</w:t>
            </w: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Альфа Гарант ЛЛМ</w:t>
            </w:r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»</w:t>
            </w:r>
          </w:p>
        </w:tc>
        <w:tc>
          <w:tcPr>
            <w:tcW w:w="36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0708BE" w:rsidRDefault="00B23679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м.Київ</w:t>
            </w:r>
            <w:proofErr w:type="spellEnd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</w:t>
            </w:r>
            <w:proofErr w:type="spellStart"/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вул.</w:t>
            </w: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Вишняківська</w:t>
            </w:r>
            <w:proofErr w:type="spellEnd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буд.8-а, </w:t>
            </w:r>
            <w:r w:rsidR="00E56652"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к</w:t>
            </w:r>
            <w:r w:rsidR="00E56652">
              <w:rPr>
                <w:rFonts w:ascii="inherit" w:eastAsia="Times New Roman" w:hAnsi="inherit" w:cs="Times New Roman"/>
                <w:color w:val="444444"/>
                <w:lang w:eastAsia="uk-UA"/>
              </w:rPr>
              <w:t>в</w:t>
            </w: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.134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0708BE" w:rsidRDefault="00B23679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Слободян Василь Петрович</w:t>
            </w:r>
          </w:p>
        </w:tc>
        <w:tc>
          <w:tcPr>
            <w:tcW w:w="24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0708BE" w:rsidRDefault="00B23679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067-656-52-01</w:t>
            </w:r>
          </w:p>
        </w:tc>
      </w:tr>
      <w:tr w:rsidR="000708BE" w:rsidRPr="00A7481C" w:rsidTr="00F718BC">
        <w:trPr>
          <w:trHeight w:val="1035"/>
        </w:trPr>
        <w:tc>
          <w:tcPr>
            <w:tcW w:w="8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0708BE" w:rsidRDefault="00B23679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33</w:t>
            </w:r>
          </w:p>
        </w:tc>
        <w:tc>
          <w:tcPr>
            <w:tcW w:w="31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0708BE" w:rsidRDefault="00B23679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ФОП</w:t>
            </w:r>
            <w:proofErr w:type="spellEnd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Заїка Михайло Михайлович</w:t>
            </w:r>
          </w:p>
        </w:tc>
        <w:tc>
          <w:tcPr>
            <w:tcW w:w="36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0708BE" w:rsidRDefault="00B23679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м.</w:t>
            </w: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Красилів</w:t>
            </w:r>
            <w:proofErr w:type="spellEnd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</w:t>
            </w:r>
            <w:proofErr w:type="spellStart"/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вул.</w:t>
            </w: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Театральна</w:t>
            </w:r>
            <w:proofErr w:type="spellEnd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, буд.14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0708BE" w:rsidRDefault="00B23679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Заїка Михайло Михайлович</w:t>
            </w:r>
          </w:p>
        </w:tc>
        <w:tc>
          <w:tcPr>
            <w:tcW w:w="24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0708BE" w:rsidRDefault="000708BE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</w:p>
        </w:tc>
      </w:tr>
      <w:tr w:rsidR="00B23679" w:rsidRPr="00A7481C" w:rsidTr="00F718BC">
        <w:trPr>
          <w:trHeight w:val="1035"/>
        </w:trPr>
        <w:tc>
          <w:tcPr>
            <w:tcW w:w="8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B23679" w:rsidRDefault="00B23679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34</w:t>
            </w:r>
          </w:p>
        </w:tc>
        <w:tc>
          <w:tcPr>
            <w:tcW w:w="31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B23679" w:rsidRDefault="00B23679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ПП </w:t>
            </w:r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«</w:t>
            </w: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Пріоритет</w:t>
            </w:r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»</w:t>
            </w:r>
          </w:p>
        </w:tc>
        <w:tc>
          <w:tcPr>
            <w:tcW w:w="36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B23679" w:rsidRPr="00B23679" w:rsidRDefault="00B23679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м.Кам</w:t>
            </w:r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’</w:t>
            </w: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янець-Подільський</w:t>
            </w:r>
            <w:proofErr w:type="spellEnd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проспект Грушевського буд.27/18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B23679" w:rsidRPr="00A7481C" w:rsidRDefault="00B23679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Бевз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Анатолій Миколайович</w:t>
            </w:r>
          </w:p>
        </w:tc>
        <w:tc>
          <w:tcPr>
            <w:tcW w:w="24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B23679" w:rsidRPr="00A7481C" w:rsidRDefault="00B23679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249-3-29-17</w:t>
            </w:r>
          </w:p>
        </w:tc>
      </w:tr>
      <w:tr w:rsidR="000708BE" w:rsidRPr="00A7481C" w:rsidTr="00F718BC">
        <w:trPr>
          <w:trHeight w:val="1035"/>
        </w:trPr>
        <w:tc>
          <w:tcPr>
            <w:tcW w:w="8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0708BE" w:rsidRDefault="00B23679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lastRenderedPageBreak/>
              <w:t>35</w:t>
            </w:r>
          </w:p>
        </w:tc>
        <w:tc>
          <w:tcPr>
            <w:tcW w:w="31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0708BE" w:rsidRDefault="00B23679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Приватне підприємство-фірма </w:t>
            </w:r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«</w:t>
            </w: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Земля</w:t>
            </w:r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»</w:t>
            </w:r>
          </w:p>
        </w:tc>
        <w:tc>
          <w:tcPr>
            <w:tcW w:w="36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0708BE" w:rsidRPr="00B23679" w:rsidRDefault="00B23679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м.Кам’</w:t>
            </w:r>
            <w:r w:rsidRPr="00B23679">
              <w:rPr>
                <w:rFonts w:ascii="inherit" w:eastAsia="Times New Roman" w:hAnsi="inherit" w:cs="Times New Roman"/>
                <w:color w:val="444444"/>
                <w:lang w:val="ru-RU" w:eastAsia="uk-UA"/>
              </w:rPr>
              <w:t>янець-Подільський</w:t>
            </w:r>
            <w:proofErr w:type="spellEnd"/>
            <w:r w:rsidRPr="00B23679">
              <w:rPr>
                <w:rFonts w:ascii="inherit" w:eastAsia="Times New Roman" w:hAnsi="inherit" w:cs="Times New Roman"/>
                <w:color w:val="444444"/>
                <w:lang w:val="ru-RU" w:eastAsia="uk-UA"/>
              </w:rPr>
              <w:t xml:space="preserve"> </w:t>
            </w:r>
            <w:proofErr w:type="spellStart"/>
            <w:r w:rsidRPr="00B23679">
              <w:rPr>
                <w:rFonts w:ascii="inherit" w:eastAsia="Times New Roman" w:hAnsi="inherit" w:cs="Times New Roman"/>
                <w:color w:val="444444"/>
                <w:lang w:val="ru-RU" w:eastAsia="uk-UA"/>
              </w:rPr>
              <w:t>вул.Першотравнева</w:t>
            </w:r>
            <w:proofErr w:type="spellEnd"/>
            <w:r w:rsidRPr="00B23679">
              <w:rPr>
                <w:rFonts w:ascii="inherit" w:eastAsia="Times New Roman" w:hAnsi="inherit" w:cs="Times New Roman"/>
                <w:color w:val="444444"/>
                <w:lang w:val="ru-RU" w:eastAsia="uk-UA"/>
              </w:rPr>
              <w:t xml:space="preserve"> буд.1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0708BE" w:rsidRDefault="00B23679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Голюк</w:t>
            </w:r>
            <w:proofErr w:type="spellEnd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Людмила </w:t>
            </w: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Миколаїван</w:t>
            </w:r>
            <w:proofErr w:type="spellEnd"/>
          </w:p>
        </w:tc>
        <w:tc>
          <w:tcPr>
            <w:tcW w:w="24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0708BE" w:rsidRDefault="00B23679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249-3-07-12</w:t>
            </w:r>
          </w:p>
          <w:p w:rsidR="00B23679" w:rsidRDefault="00B23679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</w:p>
        </w:tc>
      </w:tr>
      <w:tr w:rsidR="00D32E4B" w:rsidRPr="00A7481C" w:rsidTr="00F718BC">
        <w:trPr>
          <w:trHeight w:val="1035"/>
        </w:trPr>
        <w:tc>
          <w:tcPr>
            <w:tcW w:w="8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D32E4B" w:rsidRDefault="00D32E4B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36</w:t>
            </w:r>
          </w:p>
        </w:tc>
        <w:tc>
          <w:tcPr>
            <w:tcW w:w="31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D32E4B" w:rsidRDefault="00D32E4B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ФОП</w:t>
            </w:r>
            <w:proofErr w:type="spellEnd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</w:t>
            </w: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Голюк</w:t>
            </w:r>
            <w:proofErr w:type="spellEnd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Людмила </w:t>
            </w: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Миколаїван</w:t>
            </w:r>
            <w:proofErr w:type="spellEnd"/>
          </w:p>
        </w:tc>
        <w:tc>
          <w:tcPr>
            <w:tcW w:w="36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D32E4B" w:rsidRPr="00A7481C" w:rsidRDefault="00D32E4B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с. Кам’янка Кам’янець-Подільського району, </w:t>
            </w: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вул.Шкільна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, 67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D32E4B" w:rsidRPr="00A7481C" w:rsidRDefault="00D32E4B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Голюк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Людмила Миколаївна</w:t>
            </w:r>
          </w:p>
        </w:tc>
        <w:tc>
          <w:tcPr>
            <w:tcW w:w="24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D32E4B" w:rsidRPr="00A7481C" w:rsidRDefault="00D32E4B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249-7-74-22</w:t>
            </w:r>
          </w:p>
        </w:tc>
      </w:tr>
      <w:tr w:rsidR="000708BE" w:rsidRPr="00A7481C" w:rsidTr="00F718BC">
        <w:trPr>
          <w:trHeight w:val="1035"/>
        </w:trPr>
        <w:tc>
          <w:tcPr>
            <w:tcW w:w="8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0708BE" w:rsidRDefault="00D32E4B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37</w:t>
            </w:r>
          </w:p>
        </w:tc>
        <w:tc>
          <w:tcPr>
            <w:tcW w:w="31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0708BE" w:rsidRDefault="00D32E4B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ТОВ </w:t>
            </w:r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«</w:t>
            </w: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Бюро судових </w:t>
            </w: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будземекспертиз</w:t>
            </w:r>
            <w:proofErr w:type="spellEnd"/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»</w:t>
            </w:r>
          </w:p>
        </w:tc>
        <w:tc>
          <w:tcPr>
            <w:tcW w:w="36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0708BE" w:rsidRDefault="00D32E4B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м.Хмельницький</w:t>
            </w:r>
            <w:proofErr w:type="spellEnd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</w:t>
            </w:r>
            <w:proofErr w:type="spellStart"/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вул.</w:t>
            </w: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Гарнізонна</w:t>
            </w:r>
            <w:proofErr w:type="spellEnd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, буд.6/2 кв.12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0708BE" w:rsidRDefault="00D32E4B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Михайленко Павло Анатолійович</w:t>
            </w:r>
          </w:p>
        </w:tc>
        <w:tc>
          <w:tcPr>
            <w:tcW w:w="24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0708BE" w:rsidRDefault="00D32E4B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067-381-03-79</w:t>
            </w:r>
          </w:p>
        </w:tc>
      </w:tr>
      <w:tr w:rsidR="00B23679" w:rsidRPr="00A7481C" w:rsidTr="00F718BC">
        <w:trPr>
          <w:trHeight w:val="1035"/>
        </w:trPr>
        <w:tc>
          <w:tcPr>
            <w:tcW w:w="8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B23679" w:rsidRDefault="00D32E4B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38</w:t>
            </w:r>
          </w:p>
        </w:tc>
        <w:tc>
          <w:tcPr>
            <w:tcW w:w="31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B23679" w:rsidRDefault="00D32E4B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Комунальне підприємство проектно-розвідувальних робіт по землевпорядкуванню</w:t>
            </w:r>
          </w:p>
        </w:tc>
        <w:tc>
          <w:tcPr>
            <w:tcW w:w="36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B23679" w:rsidRDefault="00D32E4B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м.Хмельницький</w:t>
            </w:r>
            <w:proofErr w:type="spellEnd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</w:t>
            </w:r>
            <w:proofErr w:type="spellStart"/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вул.</w:t>
            </w: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Подільська</w:t>
            </w:r>
            <w:proofErr w:type="spellEnd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буд.10/1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B23679" w:rsidRDefault="00D32E4B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Рудзінський</w:t>
            </w:r>
            <w:proofErr w:type="spellEnd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Василь Миколайович</w:t>
            </w:r>
          </w:p>
        </w:tc>
        <w:tc>
          <w:tcPr>
            <w:tcW w:w="24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B23679" w:rsidRDefault="00D32E4B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70-24-65</w:t>
            </w:r>
          </w:p>
        </w:tc>
      </w:tr>
      <w:tr w:rsidR="000708BE" w:rsidRPr="00A7481C" w:rsidTr="00F718BC">
        <w:trPr>
          <w:trHeight w:val="1035"/>
        </w:trPr>
        <w:tc>
          <w:tcPr>
            <w:tcW w:w="8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0708BE" w:rsidRDefault="00D32E4B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39</w:t>
            </w:r>
          </w:p>
        </w:tc>
        <w:tc>
          <w:tcPr>
            <w:tcW w:w="31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0708BE" w:rsidRDefault="00D32E4B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ФОП</w:t>
            </w:r>
            <w:proofErr w:type="spellEnd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</w:t>
            </w: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Круценко</w:t>
            </w:r>
            <w:proofErr w:type="spellEnd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Ганна Дмитрівна</w:t>
            </w:r>
          </w:p>
        </w:tc>
        <w:tc>
          <w:tcPr>
            <w:tcW w:w="36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0708BE" w:rsidRDefault="00D32E4B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м.Хмельницький</w:t>
            </w:r>
            <w:proofErr w:type="spellEnd"/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 xml:space="preserve"> вул..</w:t>
            </w: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П.Мирного буд.31/4, </w:t>
            </w:r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кв.</w:t>
            </w: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45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0708BE" w:rsidRDefault="00D32E4B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Круценко</w:t>
            </w:r>
            <w:proofErr w:type="spellEnd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Ганна Дмитрівна</w:t>
            </w:r>
          </w:p>
        </w:tc>
        <w:tc>
          <w:tcPr>
            <w:tcW w:w="24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0708BE" w:rsidRDefault="000708BE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</w:p>
        </w:tc>
      </w:tr>
      <w:tr w:rsidR="000708BE" w:rsidRPr="00A7481C" w:rsidTr="00F718BC">
        <w:trPr>
          <w:trHeight w:val="1035"/>
        </w:trPr>
        <w:tc>
          <w:tcPr>
            <w:tcW w:w="8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0708BE" w:rsidRDefault="00D32E4B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40</w:t>
            </w:r>
          </w:p>
        </w:tc>
        <w:tc>
          <w:tcPr>
            <w:tcW w:w="31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0708BE" w:rsidRDefault="00D32E4B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ПП </w:t>
            </w:r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«</w:t>
            </w: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Сокіл СК</w:t>
            </w:r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»</w:t>
            </w:r>
          </w:p>
        </w:tc>
        <w:tc>
          <w:tcPr>
            <w:tcW w:w="36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0708BE" w:rsidRDefault="00D32E4B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м.Шепетівка</w:t>
            </w:r>
            <w:proofErr w:type="spellEnd"/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 xml:space="preserve"> вул..</w:t>
            </w: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К.Маркса буд.41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0708BE" w:rsidRDefault="00D32E4B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Коршук</w:t>
            </w:r>
            <w:proofErr w:type="spellEnd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Світлана Іванівна</w:t>
            </w:r>
          </w:p>
        </w:tc>
        <w:tc>
          <w:tcPr>
            <w:tcW w:w="24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0708BE" w:rsidRDefault="00D32E4B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03840-41200</w:t>
            </w:r>
          </w:p>
        </w:tc>
      </w:tr>
      <w:tr w:rsidR="00B23679" w:rsidRPr="00A7481C" w:rsidTr="00F718BC">
        <w:trPr>
          <w:trHeight w:val="1035"/>
        </w:trPr>
        <w:tc>
          <w:tcPr>
            <w:tcW w:w="8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B23679" w:rsidRDefault="00BA3E6A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lastRenderedPageBreak/>
              <w:t>41</w:t>
            </w:r>
          </w:p>
        </w:tc>
        <w:tc>
          <w:tcPr>
            <w:tcW w:w="31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B23679" w:rsidRDefault="001D07D9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Хмельницька регіональна філія державного підприємства </w:t>
            </w:r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«</w:t>
            </w: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Центр державного земельного кадастру</w:t>
            </w:r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»</w:t>
            </w:r>
          </w:p>
        </w:tc>
        <w:tc>
          <w:tcPr>
            <w:tcW w:w="36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B23679" w:rsidRDefault="001D07D9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м.Хмельницький</w:t>
            </w:r>
            <w:proofErr w:type="spellEnd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</w:t>
            </w:r>
            <w:proofErr w:type="spellStart"/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вул.</w:t>
            </w: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Подільська</w:t>
            </w:r>
            <w:proofErr w:type="spellEnd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буд.10/1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B23679" w:rsidRDefault="001D07D9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Кушнірук</w:t>
            </w:r>
            <w:proofErr w:type="spellEnd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Сергій Іванович</w:t>
            </w:r>
          </w:p>
        </w:tc>
        <w:tc>
          <w:tcPr>
            <w:tcW w:w="24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B23679" w:rsidRDefault="00B23679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</w:p>
        </w:tc>
      </w:tr>
      <w:tr w:rsidR="00B23679" w:rsidRPr="00A7481C" w:rsidTr="00F718BC">
        <w:trPr>
          <w:trHeight w:val="1035"/>
        </w:trPr>
        <w:tc>
          <w:tcPr>
            <w:tcW w:w="8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B23679" w:rsidRDefault="001D07D9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42</w:t>
            </w:r>
          </w:p>
        </w:tc>
        <w:tc>
          <w:tcPr>
            <w:tcW w:w="31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B23679" w:rsidRDefault="001D07D9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ФОП</w:t>
            </w:r>
            <w:proofErr w:type="spellEnd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</w:t>
            </w: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Тимосевич</w:t>
            </w:r>
            <w:proofErr w:type="spellEnd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Валентин Станіславович</w:t>
            </w:r>
          </w:p>
        </w:tc>
        <w:tc>
          <w:tcPr>
            <w:tcW w:w="36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B23679" w:rsidRDefault="003B11F9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м.Хмельницький</w:t>
            </w:r>
            <w:proofErr w:type="spellEnd"/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 xml:space="preserve"> вул.</w:t>
            </w: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.</w:t>
            </w:r>
            <w:proofErr w:type="spellStart"/>
            <w:r w:rsidR="001D07D9">
              <w:rPr>
                <w:rFonts w:ascii="inherit" w:eastAsia="Times New Roman" w:hAnsi="inherit" w:cs="Times New Roman"/>
                <w:color w:val="444444"/>
                <w:lang w:eastAsia="uk-UA"/>
              </w:rPr>
              <w:t>Гастелло</w:t>
            </w:r>
            <w:proofErr w:type="spellEnd"/>
            <w:r w:rsidR="001D07D9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буд.10/2, </w:t>
            </w:r>
            <w:r w:rsidR="001D07D9"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кв.</w:t>
            </w:r>
            <w:r w:rsidR="001D07D9">
              <w:rPr>
                <w:rFonts w:ascii="inherit" w:eastAsia="Times New Roman" w:hAnsi="inherit" w:cs="Times New Roman"/>
                <w:color w:val="444444"/>
                <w:lang w:eastAsia="uk-UA"/>
              </w:rPr>
              <w:t>27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B23679" w:rsidRDefault="001D07D9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Тимосевич</w:t>
            </w:r>
            <w:proofErr w:type="spellEnd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Валентин Станіславович</w:t>
            </w:r>
          </w:p>
        </w:tc>
        <w:tc>
          <w:tcPr>
            <w:tcW w:w="24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B23679" w:rsidRDefault="001D07D9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097-431-32-03</w:t>
            </w:r>
          </w:p>
        </w:tc>
      </w:tr>
      <w:tr w:rsidR="00B23679" w:rsidRPr="00A7481C" w:rsidTr="00F718BC">
        <w:trPr>
          <w:trHeight w:val="1035"/>
        </w:trPr>
        <w:tc>
          <w:tcPr>
            <w:tcW w:w="8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B23679" w:rsidRDefault="001D07D9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43</w:t>
            </w:r>
          </w:p>
        </w:tc>
        <w:tc>
          <w:tcPr>
            <w:tcW w:w="31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B23679" w:rsidRDefault="001D07D9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ФОП</w:t>
            </w:r>
            <w:proofErr w:type="spellEnd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</w:t>
            </w: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Мошинська</w:t>
            </w:r>
            <w:proofErr w:type="spellEnd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Ольга </w:t>
            </w: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Вільянівна</w:t>
            </w:r>
            <w:proofErr w:type="spellEnd"/>
          </w:p>
        </w:tc>
        <w:tc>
          <w:tcPr>
            <w:tcW w:w="36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B23679" w:rsidRDefault="001D07D9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Чемеров</w:t>
            </w:r>
            <w:r w:rsidR="003B11F9"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ецький</w:t>
            </w:r>
            <w:proofErr w:type="spellEnd"/>
            <w:r w:rsidR="003B11F9"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 xml:space="preserve"> район, </w:t>
            </w:r>
            <w:proofErr w:type="spellStart"/>
            <w:r w:rsidR="003B11F9"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с.Карачківці</w:t>
            </w:r>
            <w:proofErr w:type="spellEnd"/>
            <w:r w:rsidR="003B11F9"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 xml:space="preserve">, </w:t>
            </w:r>
            <w:proofErr w:type="spellStart"/>
            <w:r w:rsidR="003B11F9"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вул</w:t>
            </w:r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.</w:t>
            </w: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Перемоги</w:t>
            </w:r>
            <w:proofErr w:type="spellEnd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, буд.16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B23679" w:rsidRDefault="001D07D9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Мошинська</w:t>
            </w:r>
            <w:proofErr w:type="spellEnd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Ольга </w:t>
            </w: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Вільянівна</w:t>
            </w:r>
            <w:proofErr w:type="spellEnd"/>
          </w:p>
        </w:tc>
        <w:tc>
          <w:tcPr>
            <w:tcW w:w="24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B23679" w:rsidRDefault="001D07D9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097-585-91-73</w:t>
            </w:r>
          </w:p>
        </w:tc>
      </w:tr>
      <w:tr w:rsidR="00B23679" w:rsidRPr="00A7481C" w:rsidTr="00F718BC">
        <w:trPr>
          <w:trHeight w:val="1035"/>
        </w:trPr>
        <w:tc>
          <w:tcPr>
            <w:tcW w:w="8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B23679" w:rsidRDefault="001D07D9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44</w:t>
            </w:r>
          </w:p>
        </w:tc>
        <w:tc>
          <w:tcPr>
            <w:tcW w:w="31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B23679" w:rsidRDefault="001D07D9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ФОП</w:t>
            </w:r>
            <w:proofErr w:type="spellEnd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Музика Сергій Михайлович</w:t>
            </w:r>
          </w:p>
        </w:tc>
        <w:tc>
          <w:tcPr>
            <w:tcW w:w="36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B23679" w:rsidRDefault="001D07D9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м.Хмельницький</w:t>
            </w:r>
            <w:proofErr w:type="spellEnd"/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 xml:space="preserve"> </w:t>
            </w:r>
            <w:proofErr w:type="spellStart"/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вул.П.Мирного</w:t>
            </w:r>
            <w:proofErr w:type="spellEnd"/>
            <w:r w:rsidR="003B11F9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</w:t>
            </w:r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буд.21/3, кв.</w:t>
            </w: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94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B23679" w:rsidRDefault="001D07D9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Музика Сергій Михайлович</w:t>
            </w:r>
          </w:p>
        </w:tc>
        <w:tc>
          <w:tcPr>
            <w:tcW w:w="24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B23679" w:rsidRDefault="001D07D9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097-11-97-434</w:t>
            </w:r>
          </w:p>
        </w:tc>
      </w:tr>
      <w:tr w:rsidR="00B23679" w:rsidRPr="00A7481C" w:rsidTr="00F718BC">
        <w:trPr>
          <w:trHeight w:val="1035"/>
        </w:trPr>
        <w:tc>
          <w:tcPr>
            <w:tcW w:w="8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B23679" w:rsidRDefault="001D07D9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45</w:t>
            </w:r>
          </w:p>
        </w:tc>
        <w:tc>
          <w:tcPr>
            <w:tcW w:w="31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B23679" w:rsidRDefault="001D07D9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ТОВ </w:t>
            </w:r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«</w:t>
            </w: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Кайлас</w:t>
            </w:r>
            <w:proofErr w:type="spellEnd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К</w:t>
            </w:r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»</w:t>
            </w:r>
          </w:p>
        </w:tc>
        <w:tc>
          <w:tcPr>
            <w:tcW w:w="36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B23679" w:rsidRDefault="001D07D9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м.Хмельницький</w:t>
            </w:r>
            <w:proofErr w:type="spellEnd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</w:t>
            </w:r>
            <w:proofErr w:type="spellStart"/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вул.</w:t>
            </w: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Гагаріна</w:t>
            </w:r>
            <w:proofErr w:type="spellEnd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, буд.5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B23679" w:rsidRDefault="00BC2748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Владіміров</w:t>
            </w:r>
            <w:proofErr w:type="spellEnd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Сергій Олексійович</w:t>
            </w:r>
          </w:p>
        </w:tc>
        <w:tc>
          <w:tcPr>
            <w:tcW w:w="24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B23679" w:rsidRDefault="00BC2748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067-380-34-17</w:t>
            </w:r>
          </w:p>
        </w:tc>
      </w:tr>
      <w:tr w:rsidR="000708BE" w:rsidRPr="00A7481C" w:rsidTr="00F718BC">
        <w:trPr>
          <w:trHeight w:val="1035"/>
        </w:trPr>
        <w:tc>
          <w:tcPr>
            <w:tcW w:w="8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0708BE" w:rsidRDefault="00BC2748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46</w:t>
            </w:r>
          </w:p>
        </w:tc>
        <w:tc>
          <w:tcPr>
            <w:tcW w:w="31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0708BE" w:rsidRDefault="00BC2748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ДП</w:t>
            </w:r>
            <w:proofErr w:type="spellEnd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</w:t>
            </w:r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«</w:t>
            </w: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Поділлягеодезкартографія</w:t>
            </w:r>
            <w:proofErr w:type="spellEnd"/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»</w:t>
            </w:r>
          </w:p>
        </w:tc>
        <w:tc>
          <w:tcPr>
            <w:tcW w:w="36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0708BE" w:rsidRDefault="00BC2748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м.Вінниця</w:t>
            </w:r>
            <w:proofErr w:type="spellEnd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, Ленінський район, </w:t>
            </w:r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вул.</w:t>
            </w: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.</w:t>
            </w: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Келецька</w:t>
            </w:r>
            <w:proofErr w:type="spellEnd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, буд.63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0708BE" w:rsidRDefault="00BC2748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Королюк</w:t>
            </w:r>
            <w:proofErr w:type="spellEnd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Олександр Миколайович</w:t>
            </w:r>
          </w:p>
        </w:tc>
        <w:tc>
          <w:tcPr>
            <w:tcW w:w="24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0708BE" w:rsidRDefault="00BC2748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0432-46-47-25</w:t>
            </w:r>
          </w:p>
          <w:p w:rsidR="00BC2748" w:rsidRDefault="00BC2748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46-11-26</w:t>
            </w:r>
          </w:p>
        </w:tc>
      </w:tr>
      <w:tr w:rsidR="00BC2748" w:rsidRPr="00A7481C" w:rsidTr="00F718BC">
        <w:trPr>
          <w:trHeight w:val="1035"/>
        </w:trPr>
        <w:tc>
          <w:tcPr>
            <w:tcW w:w="8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BC2748" w:rsidRDefault="00BC2748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lastRenderedPageBreak/>
              <w:t>47</w:t>
            </w:r>
          </w:p>
        </w:tc>
        <w:tc>
          <w:tcPr>
            <w:tcW w:w="31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BC2748" w:rsidRDefault="00BC2748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ПП </w:t>
            </w:r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«</w:t>
            </w: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Поділляінвентарбюро</w:t>
            </w:r>
            <w:proofErr w:type="spellEnd"/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»</w:t>
            </w:r>
          </w:p>
        </w:tc>
        <w:tc>
          <w:tcPr>
            <w:tcW w:w="36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BC2748" w:rsidRDefault="00BC2748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м.Хмельницький</w:t>
            </w:r>
            <w:proofErr w:type="spellEnd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</w:t>
            </w:r>
            <w:proofErr w:type="spellStart"/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вул.</w:t>
            </w: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Герцена</w:t>
            </w:r>
            <w:proofErr w:type="spellEnd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буд.10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BC2748" w:rsidRDefault="00BC2748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Андрющенко</w:t>
            </w:r>
            <w:proofErr w:type="spellEnd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Олег Вікторович</w:t>
            </w:r>
          </w:p>
        </w:tc>
        <w:tc>
          <w:tcPr>
            <w:tcW w:w="24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BC2748" w:rsidRDefault="00BC2748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70-10-65</w:t>
            </w:r>
          </w:p>
          <w:p w:rsidR="00BC2748" w:rsidRDefault="00BC2748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067-383-13-48</w:t>
            </w:r>
          </w:p>
        </w:tc>
      </w:tr>
      <w:tr w:rsidR="00BC2748" w:rsidRPr="00A7481C" w:rsidTr="00F718BC">
        <w:trPr>
          <w:trHeight w:val="1035"/>
        </w:trPr>
        <w:tc>
          <w:tcPr>
            <w:tcW w:w="8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BC2748" w:rsidRDefault="00BC2748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48</w:t>
            </w:r>
          </w:p>
        </w:tc>
        <w:tc>
          <w:tcPr>
            <w:tcW w:w="31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BC2748" w:rsidRDefault="00BC2748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ФОП</w:t>
            </w:r>
            <w:proofErr w:type="spellEnd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</w:t>
            </w: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Сподинюк</w:t>
            </w:r>
            <w:proofErr w:type="spellEnd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Алла Ігорівна</w:t>
            </w:r>
          </w:p>
        </w:tc>
        <w:tc>
          <w:tcPr>
            <w:tcW w:w="36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BC2748" w:rsidRDefault="003B11F9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м</w:t>
            </w:r>
            <w:r w:rsidR="00BC2748">
              <w:rPr>
                <w:rFonts w:ascii="inherit" w:eastAsia="Times New Roman" w:hAnsi="inherit" w:cs="Times New Roman"/>
                <w:color w:val="444444"/>
                <w:lang w:eastAsia="uk-UA"/>
              </w:rPr>
              <w:t>.Камянець-Подільський</w:t>
            </w:r>
            <w:proofErr w:type="spellEnd"/>
            <w:r w:rsidR="00BC2748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</w:t>
            </w:r>
            <w:r w:rsidR="00BC2748"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вул.</w:t>
            </w:r>
            <w:r w:rsidR="00BC2748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.Гагаріна, буд.67, </w:t>
            </w:r>
            <w:r w:rsidR="00BC2748"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кв.</w:t>
            </w:r>
            <w:r w:rsidR="00BC2748">
              <w:rPr>
                <w:rFonts w:ascii="inherit" w:eastAsia="Times New Roman" w:hAnsi="inherit" w:cs="Times New Roman"/>
                <w:color w:val="444444"/>
                <w:lang w:eastAsia="uk-UA"/>
              </w:rPr>
              <w:t>48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BC2748" w:rsidRDefault="00BC2748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Сподинюк</w:t>
            </w:r>
            <w:proofErr w:type="spellEnd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Алла Ігорівна</w:t>
            </w:r>
          </w:p>
        </w:tc>
        <w:tc>
          <w:tcPr>
            <w:tcW w:w="24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BC2748" w:rsidRDefault="00BC2748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097-679-77-05</w:t>
            </w:r>
          </w:p>
        </w:tc>
      </w:tr>
      <w:tr w:rsidR="00F718BC" w:rsidRPr="00A7481C" w:rsidTr="00F718BC">
        <w:trPr>
          <w:trHeight w:val="1035"/>
        </w:trPr>
        <w:tc>
          <w:tcPr>
            <w:tcW w:w="8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F718BC" w:rsidRDefault="00F718BC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49</w:t>
            </w:r>
          </w:p>
        </w:tc>
        <w:tc>
          <w:tcPr>
            <w:tcW w:w="31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F718BC" w:rsidRDefault="00F718BC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ТОВ </w:t>
            </w:r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«</w:t>
            </w: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Лад</w:t>
            </w:r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»</w:t>
            </w:r>
          </w:p>
        </w:tc>
        <w:tc>
          <w:tcPr>
            <w:tcW w:w="36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F718BC" w:rsidRDefault="003B11F9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с</w:t>
            </w:r>
            <w:r w:rsidR="00F718BC">
              <w:rPr>
                <w:rFonts w:ascii="inherit" w:eastAsia="Times New Roman" w:hAnsi="inherit" w:cs="Times New Roman"/>
                <w:color w:val="444444"/>
                <w:lang w:eastAsia="uk-UA"/>
              </w:rPr>
              <w:t>мт.Віньківці</w:t>
            </w:r>
            <w:proofErr w:type="spellEnd"/>
            <w:r w:rsidR="00F718B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</w:t>
            </w:r>
            <w:r w:rsidR="00F718BC"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вул.</w:t>
            </w:r>
            <w:r w:rsidR="00F718BC">
              <w:rPr>
                <w:rFonts w:ascii="inherit" w:eastAsia="Times New Roman" w:hAnsi="inherit" w:cs="Times New Roman"/>
                <w:color w:val="444444"/>
                <w:lang w:eastAsia="uk-UA"/>
              </w:rPr>
              <w:t>.Соборної України, 13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F718BC" w:rsidRPr="00A7481C" w:rsidRDefault="00F718BC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Шуляков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Володимир Ігорович</w:t>
            </w:r>
          </w:p>
        </w:tc>
        <w:tc>
          <w:tcPr>
            <w:tcW w:w="24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F718BC" w:rsidRPr="00A7481C" w:rsidRDefault="00F718BC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246-3-01-48</w:t>
            </w:r>
          </w:p>
        </w:tc>
      </w:tr>
      <w:tr w:rsidR="00BC2748" w:rsidRPr="00A7481C" w:rsidTr="00F718BC">
        <w:trPr>
          <w:trHeight w:val="1035"/>
        </w:trPr>
        <w:tc>
          <w:tcPr>
            <w:tcW w:w="8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BC2748" w:rsidRDefault="001E6D77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50</w:t>
            </w:r>
          </w:p>
        </w:tc>
        <w:tc>
          <w:tcPr>
            <w:tcW w:w="31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BC2748" w:rsidRDefault="001E6D77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ПП </w:t>
            </w:r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«</w:t>
            </w: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Земпроект</w:t>
            </w:r>
            <w:proofErr w:type="spellEnd"/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»</w:t>
            </w:r>
          </w:p>
        </w:tc>
        <w:tc>
          <w:tcPr>
            <w:tcW w:w="36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BC2748" w:rsidRDefault="001E6D77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м.Старокостянтинів</w:t>
            </w:r>
            <w:proofErr w:type="spellEnd"/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 xml:space="preserve"> вул..</w:t>
            </w: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Коцюбинського, буд.4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BC2748" w:rsidRDefault="001E6D77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Лахтадир</w:t>
            </w:r>
            <w:proofErr w:type="spellEnd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Сергій Олександрович</w:t>
            </w:r>
          </w:p>
        </w:tc>
        <w:tc>
          <w:tcPr>
            <w:tcW w:w="24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BC2748" w:rsidRDefault="001E6D77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3-34-46</w:t>
            </w:r>
          </w:p>
        </w:tc>
      </w:tr>
      <w:tr w:rsidR="001E6D77" w:rsidRPr="00A7481C" w:rsidTr="00F718BC">
        <w:trPr>
          <w:trHeight w:val="1035"/>
        </w:trPr>
        <w:tc>
          <w:tcPr>
            <w:tcW w:w="8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1E6D77" w:rsidRDefault="001E6D77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51</w:t>
            </w:r>
          </w:p>
        </w:tc>
        <w:tc>
          <w:tcPr>
            <w:tcW w:w="31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1E6D77" w:rsidRDefault="001E6D77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ФОП</w:t>
            </w:r>
            <w:proofErr w:type="spellEnd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</w:t>
            </w: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Лахатадир</w:t>
            </w:r>
            <w:proofErr w:type="spellEnd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Сергій Олександрович</w:t>
            </w:r>
          </w:p>
        </w:tc>
        <w:tc>
          <w:tcPr>
            <w:tcW w:w="36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1E6D77" w:rsidRDefault="001E6D77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м.Старокостянтинів</w:t>
            </w:r>
            <w:proofErr w:type="spellEnd"/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 xml:space="preserve"> вул..</w:t>
            </w: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Коцюбинського, буд.4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1E6D77" w:rsidRDefault="001E6D77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Лахтадир</w:t>
            </w:r>
            <w:proofErr w:type="spellEnd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Сергій Олександрович</w:t>
            </w:r>
          </w:p>
        </w:tc>
        <w:tc>
          <w:tcPr>
            <w:tcW w:w="24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1E6D77" w:rsidRDefault="001E6D77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3-34-46</w:t>
            </w:r>
          </w:p>
        </w:tc>
      </w:tr>
      <w:tr w:rsidR="00BC2748" w:rsidRPr="00A7481C" w:rsidTr="00F718BC">
        <w:trPr>
          <w:trHeight w:val="1035"/>
        </w:trPr>
        <w:tc>
          <w:tcPr>
            <w:tcW w:w="8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BC2748" w:rsidRDefault="001E6D77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52</w:t>
            </w:r>
          </w:p>
        </w:tc>
        <w:tc>
          <w:tcPr>
            <w:tcW w:w="31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BC2748" w:rsidRDefault="001E6D77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ФОП</w:t>
            </w:r>
            <w:proofErr w:type="spellEnd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</w:t>
            </w:r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«</w:t>
            </w: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Борисюк Сергій Михайлович</w:t>
            </w:r>
          </w:p>
        </w:tc>
        <w:tc>
          <w:tcPr>
            <w:tcW w:w="36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BC2748" w:rsidRDefault="001E6D77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м.Х</w:t>
            </w:r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м</w:t>
            </w: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ельницький</w:t>
            </w:r>
            <w:proofErr w:type="spellEnd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</w:t>
            </w:r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вул.</w:t>
            </w: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.Озерна буд.10/1</w:t>
            </w:r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»</w:t>
            </w: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Б</w:t>
            </w:r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»</w:t>
            </w: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, </w:t>
            </w:r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кв.</w:t>
            </w: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68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BC2748" w:rsidRDefault="001E6D77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Борисюк Сергій Михайлович</w:t>
            </w:r>
          </w:p>
        </w:tc>
        <w:tc>
          <w:tcPr>
            <w:tcW w:w="24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BC2748" w:rsidRDefault="001E6D77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097-517-27-49</w:t>
            </w:r>
          </w:p>
        </w:tc>
      </w:tr>
      <w:tr w:rsidR="00BC2748" w:rsidRPr="00A7481C" w:rsidTr="00F718BC">
        <w:trPr>
          <w:trHeight w:val="1035"/>
        </w:trPr>
        <w:tc>
          <w:tcPr>
            <w:tcW w:w="8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BC2748" w:rsidRDefault="001E6D77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lastRenderedPageBreak/>
              <w:t>53</w:t>
            </w:r>
          </w:p>
        </w:tc>
        <w:tc>
          <w:tcPr>
            <w:tcW w:w="31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BC2748" w:rsidRDefault="001E6D77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ТОВ </w:t>
            </w:r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«</w:t>
            </w: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Добробут </w:t>
            </w: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–Земвпоряд</w:t>
            </w:r>
            <w:proofErr w:type="spellEnd"/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»</w:t>
            </w:r>
          </w:p>
        </w:tc>
        <w:tc>
          <w:tcPr>
            <w:tcW w:w="36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BC2748" w:rsidRDefault="003B11F9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м</w:t>
            </w:r>
            <w:r w:rsidR="001E6D77">
              <w:rPr>
                <w:rFonts w:ascii="inherit" w:eastAsia="Times New Roman" w:hAnsi="inherit" w:cs="Times New Roman"/>
                <w:color w:val="444444"/>
                <w:lang w:eastAsia="uk-UA"/>
              </w:rPr>
              <w:t>.Х</w:t>
            </w:r>
            <w:r w:rsidR="001E6D77"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м</w:t>
            </w:r>
            <w:r w:rsidR="001E6D77">
              <w:rPr>
                <w:rFonts w:ascii="inherit" w:eastAsia="Times New Roman" w:hAnsi="inherit" w:cs="Times New Roman"/>
                <w:color w:val="444444"/>
                <w:lang w:eastAsia="uk-UA"/>
              </w:rPr>
              <w:t>ельницький</w:t>
            </w:r>
            <w:proofErr w:type="spellEnd"/>
            <w:r w:rsidR="001E6D77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</w:t>
            </w:r>
            <w:proofErr w:type="spellStart"/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вул.</w:t>
            </w:r>
            <w:r w:rsidR="001E6D77">
              <w:rPr>
                <w:rFonts w:ascii="inherit" w:eastAsia="Times New Roman" w:hAnsi="inherit" w:cs="Times New Roman"/>
                <w:color w:val="444444"/>
                <w:lang w:eastAsia="uk-UA"/>
              </w:rPr>
              <w:t>Подільська</w:t>
            </w:r>
            <w:proofErr w:type="spellEnd"/>
            <w:r w:rsidR="001E6D77">
              <w:rPr>
                <w:rFonts w:ascii="inherit" w:eastAsia="Times New Roman" w:hAnsi="inherit" w:cs="Times New Roman"/>
                <w:color w:val="444444"/>
                <w:lang w:eastAsia="uk-UA"/>
              </w:rPr>
              <w:t>, буд.93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BC2748" w:rsidRDefault="001E6D77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Мевша</w:t>
            </w:r>
            <w:proofErr w:type="spellEnd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Денис Васильович</w:t>
            </w:r>
          </w:p>
        </w:tc>
        <w:tc>
          <w:tcPr>
            <w:tcW w:w="24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BC2748" w:rsidRDefault="001E6D77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700-653</w:t>
            </w:r>
          </w:p>
        </w:tc>
      </w:tr>
      <w:tr w:rsidR="00BC2748" w:rsidRPr="00A7481C" w:rsidTr="00F718BC">
        <w:trPr>
          <w:trHeight w:val="1035"/>
        </w:trPr>
        <w:tc>
          <w:tcPr>
            <w:tcW w:w="8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BC2748" w:rsidRDefault="001E6D77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54</w:t>
            </w:r>
          </w:p>
        </w:tc>
        <w:tc>
          <w:tcPr>
            <w:tcW w:w="31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BC2748" w:rsidRDefault="001E6D77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ПП </w:t>
            </w:r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«</w:t>
            </w: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Землеор</w:t>
            </w:r>
            <w:proofErr w:type="spellEnd"/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»</w:t>
            </w:r>
          </w:p>
        </w:tc>
        <w:tc>
          <w:tcPr>
            <w:tcW w:w="36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BC2748" w:rsidRDefault="001E6D77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 xml:space="preserve">Хмельницький район </w:t>
            </w:r>
            <w:proofErr w:type="spellStart"/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с.Олешин</w:t>
            </w:r>
            <w:proofErr w:type="spellEnd"/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BC2748" w:rsidRDefault="001E6D77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Орищин</w:t>
            </w:r>
            <w:proofErr w:type="spellEnd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Сергій Степанович</w:t>
            </w:r>
          </w:p>
        </w:tc>
        <w:tc>
          <w:tcPr>
            <w:tcW w:w="24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BC2748" w:rsidRDefault="001E6D77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097-909-04-99</w:t>
            </w:r>
          </w:p>
        </w:tc>
      </w:tr>
      <w:tr w:rsidR="00BC2748" w:rsidRPr="00A7481C" w:rsidTr="00F718BC">
        <w:trPr>
          <w:trHeight w:val="1035"/>
        </w:trPr>
        <w:tc>
          <w:tcPr>
            <w:tcW w:w="8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BC2748" w:rsidRDefault="005E0FB9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55</w:t>
            </w:r>
          </w:p>
        </w:tc>
        <w:tc>
          <w:tcPr>
            <w:tcW w:w="31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BC2748" w:rsidRDefault="005E0FB9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Приватна фірма </w:t>
            </w:r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«</w:t>
            </w: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П.В.М.</w:t>
            </w:r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»</w:t>
            </w:r>
          </w:p>
        </w:tc>
        <w:tc>
          <w:tcPr>
            <w:tcW w:w="36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BC2748" w:rsidRDefault="005E0FB9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м.Хмельницький</w:t>
            </w:r>
            <w:proofErr w:type="spellEnd"/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 xml:space="preserve"> вул..</w:t>
            </w: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Шосе Львівське, буд.14/1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BC2748" w:rsidRDefault="005E0FB9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Шевчук Леся Вікторівна</w:t>
            </w:r>
          </w:p>
        </w:tc>
        <w:tc>
          <w:tcPr>
            <w:tcW w:w="24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BC2748" w:rsidRDefault="005E0FB9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66-50-55</w:t>
            </w:r>
          </w:p>
          <w:p w:rsidR="00F2549F" w:rsidRDefault="00F2549F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097-437-89-46</w:t>
            </w:r>
          </w:p>
        </w:tc>
      </w:tr>
      <w:tr w:rsidR="00BC2748" w:rsidRPr="00A7481C" w:rsidTr="00F718BC">
        <w:trPr>
          <w:trHeight w:val="1035"/>
        </w:trPr>
        <w:tc>
          <w:tcPr>
            <w:tcW w:w="8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BC2748" w:rsidRDefault="00F2549F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56</w:t>
            </w:r>
          </w:p>
        </w:tc>
        <w:tc>
          <w:tcPr>
            <w:tcW w:w="31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BC2748" w:rsidRDefault="00F2549F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ФОП</w:t>
            </w:r>
            <w:proofErr w:type="spellEnd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Миленький Олег Іванович</w:t>
            </w:r>
          </w:p>
        </w:tc>
        <w:tc>
          <w:tcPr>
            <w:tcW w:w="36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BC2748" w:rsidRDefault="00F2549F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м.Старокостянтинів</w:t>
            </w:r>
            <w:proofErr w:type="spellEnd"/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 xml:space="preserve"> вул..</w:t>
            </w: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Красовського</w:t>
            </w:r>
            <w:proofErr w:type="spellEnd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, буд.3, </w:t>
            </w:r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кв.</w:t>
            </w: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4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BC2748" w:rsidRDefault="00F2549F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Миленький Олег Іванович</w:t>
            </w:r>
          </w:p>
        </w:tc>
        <w:tc>
          <w:tcPr>
            <w:tcW w:w="24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BC2748" w:rsidRDefault="00BC2748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</w:p>
        </w:tc>
      </w:tr>
      <w:tr w:rsidR="00BC2748" w:rsidRPr="00A7481C" w:rsidTr="00F718BC">
        <w:trPr>
          <w:trHeight w:val="1035"/>
        </w:trPr>
        <w:tc>
          <w:tcPr>
            <w:tcW w:w="8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BC2748" w:rsidRDefault="00F2549F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57</w:t>
            </w:r>
          </w:p>
        </w:tc>
        <w:tc>
          <w:tcPr>
            <w:tcW w:w="31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BC2748" w:rsidRDefault="00F2549F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ФОП</w:t>
            </w:r>
            <w:proofErr w:type="spellEnd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Космак Руслан Іванович</w:t>
            </w:r>
          </w:p>
        </w:tc>
        <w:tc>
          <w:tcPr>
            <w:tcW w:w="36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BC2748" w:rsidRDefault="00F2549F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Новоушицький</w:t>
            </w:r>
            <w:proofErr w:type="spellEnd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район, </w:t>
            </w: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с.Івашківці</w:t>
            </w:r>
            <w:proofErr w:type="spellEnd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, </w:t>
            </w:r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вул.</w:t>
            </w: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.Кооперативна, буд.60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BC2748" w:rsidRDefault="00F2549F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Космак Руслан Іванович</w:t>
            </w:r>
          </w:p>
        </w:tc>
        <w:tc>
          <w:tcPr>
            <w:tcW w:w="24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BC2748" w:rsidRDefault="00BC2748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</w:p>
        </w:tc>
      </w:tr>
      <w:tr w:rsidR="00BC2748" w:rsidRPr="00A7481C" w:rsidTr="00F718BC">
        <w:trPr>
          <w:trHeight w:val="1035"/>
        </w:trPr>
        <w:tc>
          <w:tcPr>
            <w:tcW w:w="8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BC2748" w:rsidRDefault="00F2549F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58</w:t>
            </w:r>
          </w:p>
        </w:tc>
        <w:tc>
          <w:tcPr>
            <w:tcW w:w="31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BC2748" w:rsidRDefault="00F2549F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ФОП</w:t>
            </w:r>
            <w:proofErr w:type="spellEnd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Іванов Вадим Володимирович</w:t>
            </w:r>
          </w:p>
        </w:tc>
        <w:tc>
          <w:tcPr>
            <w:tcW w:w="36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BC2748" w:rsidRDefault="00F2549F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Хмельницький район, </w:t>
            </w: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с.Вовча</w:t>
            </w:r>
            <w:proofErr w:type="spellEnd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Гора, </w:t>
            </w:r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вул.</w:t>
            </w: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.Висотна, буд.17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BC2748" w:rsidRDefault="00F2549F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Іванов Вадим Володимирович</w:t>
            </w:r>
          </w:p>
        </w:tc>
        <w:tc>
          <w:tcPr>
            <w:tcW w:w="24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BC2748" w:rsidRDefault="00F2549F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097-661-69-39</w:t>
            </w:r>
          </w:p>
        </w:tc>
      </w:tr>
      <w:tr w:rsidR="00F2549F" w:rsidRPr="00A7481C" w:rsidTr="00F718BC">
        <w:trPr>
          <w:trHeight w:val="1035"/>
        </w:trPr>
        <w:tc>
          <w:tcPr>
            <w:tcW w:w="8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F2549F" w:rsidRDefault="00F2549F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lastRenderedPageBreak/>
              <w:t>59</w:t>
            </w:r>
          </w:p>
        </w:tc>
        <w:tc>
          <w:tcPr>
            <w:tcW w:w="31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F2549F" w:rsidRDefault="00F2549F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Проектний кооператив </w:t>
            </w:r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«</w:t>
            </w: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Візир</w:t>
            </w:r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»</w:t>
            </w:r>
          </w:p>
        </w:tc>
        <w:tc>
          <w:tcPr>
            <w:tcW w:w="36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F2549F" w:rsidRDefault="00503E50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м</w:t>
            </w:r>
            <w:r w:rsidR="00F2549F">
              <w:rPr>
                <w:rFonts w:ascii="inherit" w:eastAsia="Times New Roman" w:hAnsi="inherit" w:cs="Times New Roman"/>
                <w:color w:val="444444"/>
                <w:lang w:eastAsia="uk-UA"/>
              </w:rPr>
              <w:t>.Деражня</w:t>
            </w:r>
            <w:proofErr w:type="spellEnd"/>
            <w:r w:rsidR="00F2549F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, </w:t>
            </w:r>
            <w:proofErr w:type="spellStart"/>
            <w:r w:rsidR="00F2549F"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вул.</w:t>
            </w:r>
            <w:r w:rsidR="00F2549F">
              <w:rPr>
                <w:rFonts w:ascii="inherit" w:eastAsia="Times New Roman" w:hAnsi="inherit" w:cs="Times New Roman"/>
                <w:color w:val="444444"/>
                <w:lang w:eastAsia="uk-UA"/>
              </w:rPr>
              <w:t>Миру</w:t>
            </w:r>
            <w:proofErr w:type="spellEnd"/>
            <w:r w:rsidR="00F2549F">
              <w:rPr>
                <w:rFonts w:ascii="inherit" w:eastAsia="Times New Roman" w:hAnsi="inherit" w:cs="Times New Roman"/>
                <w:color w:val="444444"/>
                <w:lang w:eastAsia="uk-UA"/>
              </w:rPr>
              <w:t>, 52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F2549F" w:rsidRPr="00A7481C" w:rsidRDefault="00F2549F" w:rsidP="001D0182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Щесняк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Анатолій Володимирович</w:t>
            </w:r>
          </w:p>
        </w:tc>
        <w:tc>
          <w:tcPr>
            <w:tcW w:w="24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F2549F" w:rsidRPr="00A7481C" w:rsidRDefault="00F2549F" w:rsidP="001D0182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067-381-05-87</w:t>
            </w:r>
          </w:p>
        </w:tc>
      </w:tr>
      <w:tr w:rsidR="00BC2748" w:rsidRPr="00A7481C" w:rsidTr="00F718BC">
        <w:trPr>
          <w:trHeight w:val="1035"/>
        </w:trPr>
        <w:tc>
          <w:tcPr>
            <w:tcW w:w="8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BC2748" w:rsidRDefault="00F2549F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60</w:t>
            </w:r>
          </w:p>
        </w:tc>
        <w:tc>
          <w:tcPr>
            <w:tcW w:w="31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BC2748" w:rsidRDefault="00F2549F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ФОП</w:t>
            </w:r>
            <w:proofErr w:type="spellEnd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</w:t>
            </w: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Фандуль</w:t>
            </w:r>
            <w:proofErr w:type="spellEnd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Сергій Дмитрович</w:t>
            </w:r>
          </w:p>
        </w:tc>
        <w:tc>
          <w:tcPr>
            <w:tcW w:w="36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BC2748" w:rsidRDefault="00503E50" w:rsidP="003B11F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м</w:t>
            </w:r>
            <w:r w:rsidR="00F2549F">
              <w:rPr>
                <w:rFonts w:ascii="inherit" w:eastAsia="Times New Roman" w:hAnsi="inherit" w:cs="Times New Roman"/>
                <w:color w:val="444444"/>
                <w:lang w:eastAsia="uk-UA"/>
              </w:rPr>
              <w:t>.</w:t>
            </w:r>
            <w:r w:rsidR="003B11F9">
              <w:rPr>
                <w:rFonts w:ascii="inherit" w:eastAsia="Times New Roman" w:hAnsi="inherit" w:cs="Times New Roman"/>
                <w:color w:val="444444"/>
                <w:lang w:eastAsia="uk-UA"/>
              </w:rPr>
              <w:t>Хм</w:t>
            </w:r>
            <w:r w:rsidR="00F2549F">
              <w:rPr>
                <w:rFonts w:ascii="inherit" w:eastAsia="Times New Roman" w:hAnsi="inherit" w:cs="Times New Roman"/>
                <w:color w:val="444444"/>
                <w:lang w:eastAsia="uk-UA"/>
              </w:rPr>
              <w:t>ельницький</w:t>
            </w:r>
            <w:proofErr w:type="spellEnd"/>
            <w:r w:rsidR="00F2549F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</w:t>
            </w:r>
            <w:r w:rsidR="00F2549F"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вул.</w:t>
            </w:r>
            <w:r w:rsidR="00F2549F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.Курбаса, буд.11, </w:t>
            </w:r>
            <w:r w:rsidR="00F2549F"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кв.</w:t>
            </w:r>
            <w:r w:rsidR="00F2549F">
              <w:rPr>
                <w:rFonts w:ascii="inherit" w:eastAsia="Times New Roman" w:hAnsi="inherit" w:cs="Times New Roman"/>
                <w:color w:val="444444"/>
                <w:lang w:eastAsia="uk-UA"/>
              </w:rPr>
              <w:t>3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BC2748" w:rsidRDefault="00F2549F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Фандуль</w:t>
            </w:r>
            <w:proofErr w:type="spellEnd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Сергій Дмитрович</w:t>
            </w:r>
          </w:p>
        </w:tc>
        <w:tc>
          <w:tcPr>
            <w:tcW w:w="24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BC2748" w:rsidRDefault="00BC2748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</w:p>
        </w:tc>
      </w:tr>
      <w:tr w:rsidR="00BC2748" w:rsidRPr="00A7481C" w:rsidTr="00F718BC">
        <w:trPr>
          <w:trHeight w:val="1035"/>
        </w:trPr>
        <w:tc>
          <w:tcPr>
            <w:tcW w:w="8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BC2748" w:rsidRDefault="00F2549F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61</w:t>
            </w:r>
          </w:p>
        </w:tc>
        <w:tc>
          <w:tcPr>
            <w:tcW w:w="31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BC2748" w:rsidRDefault="00F2549F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ТОВ </w:t>
            </w:r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«</w:t>
            </w: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Енселко-Агро</w:t>
            </w:r>
            <w:proofErr w:type="spellEnd"/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»</w:t>
            </w:r>
          </w:p>
        </w:tc>
        <w:tc>
          <w:tcPr>
            <w:tcW w:w="36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BC2748" w:rsidRDefault="00F2549F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Старокостянтинівський</w:t>
            </w:r>
            <w:proofErr w:type="spellEnd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район, </w:t>
            </w: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с.Сахнівці</w:t>
            </w:r>
            <w:proofErr w:type="spellEnd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, </w:t>
            </w:r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вул.</w:t>
            </w: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.Центральна, буд.13/1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BC2748" w:rsidRDefault="00F2549F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Ременяк Олександр Володимирович</w:t>
            </w:r>
          </w:p>
        </w:tc>
        <w:tc>
          <w:tcPr>
            <w:tcW w:w="24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BC2748" w:rsidRDefault="00F2549F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03854-40155</w:t>
            </w:r>
          </w:p>
        </w:tc>
      </w:tr>
      <w:tr w:rsidR="001818C2" w:rsidRPr="00A7481C" w:rsidTr="00F718BC">
        <w:trPr>
          <w:trHeight w:val="1035"/>
        </w:trPr>
        <w:tc>
          <w:tcPr>
            <w:tcW w:w="8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1818C2" w:rsidRDefault="001818C2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62</w:t>
            </w:r>
          </w:p>
        </w:tc>
        <w:tc>
          <w:tcPr>
            <w:tcW w:w="31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1818C2" w:rsidRPr="00A7481C" w:rsidRDefault="001818C2" w:rsidP="001D0182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ФОП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</w:t>
            </w: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Артнаєв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Петро Михайлович</w:t>
            </w:r>
          </w:p>
        </w:tc>
        <w:tc>
          <w:tcPr>
            <w:tcW w:w="36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1818C2" w:rsidRPr="00A7481C" w:rsidRDefault="001818C2" w:rsidP="001D0182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м.Кам’янець-Подільський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,  </w:t>
            </w: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вул.Козицького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, 53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1818C2" w:rsidRPr="00A7481C" w:rsidRDefault="001818C2" w:rsidP="001D0182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Артнаєв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Петро Михайлович</w:t>
            </w:r>
          </w:p>
        </w:tc>
        <w:tc>
          <w:tcPr>
            <w:tcW w:w="24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1818C2" w:rsidRPr="00A7481C" w:rsidRDefault="001818C2" w:rsidP="001D0182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097-937-12-64</w:t>
            </w:r>
          </w:p>
        </w:tc>
      </w:tr>
      <w:tr w:rsidR="001818C2" w:rsidRPr="00A7481C" w:rsidTr="00F718BC">
        <w:trPr>
          <w:trHeight w:val="1035"/>
        </w:trPr>
        <w:tc>
          <w:tcPr>
            <w:tcW w:w="8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1818C2" w:rsidRDefault="001818C2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63</w:t>
            </w:r>
          </w:p>
        </w:tc>
        <w:tc>
          <w:tcPr>
            <w:tcW w:w="31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1818C2" w:rsidRPr="00A7481C" w:rsidRDefault="001818C2" w:rsidP="001D0182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ФОП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Драч Ольга Степанівна</w:t>
            </w:r>
          </w:p>
        </w:tc>
        <w:tc>
          <w:tcPr>
            <w:tcW w:w="36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1818C2" w:rsidRPr="00A7481C" w:rsidRDefault="001818C2" w:rsidP="001D0182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с.Лотівка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</w:t>
            </w: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Шепетівського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району </w:t>
            </w: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вул.Ватутіна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, 5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1818C2" w:rsidRPr="00A7481C" w:rsidRDefault="001818C2" w:rsidP="001D0182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Драч Ольга Степанівна</w:t>
            </w:r>
          </w:p>
        </w:tc>
        <w:tc>
          <w:tcPr>
            <w:tcW w:w="24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1818C2" w:rsidRPr="00A7481C" w:rsidRDefault="001818C2" w:rsidP="001D0182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098-521-52-07</w:t>
            </w:r>
          </w:p>
        </w:tc>
      </w:tr>
      <w:tr w:rsidR="00BC2748" w:rsidRPr="00A7481C" w:rsidTr="00F718BC">
        <w:trPr>
          <w:trHeight w:val="1035"/>
        </w:trPr>
        <w:tc>
          <w:tcPr>
            <w:tcW w:w="8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BC2748" w:rsidRDefault="001818C2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64</w:t>
            </w:r>
          </w:p>
        </w:tc>
        <w:tc>
          <w:tcPr>
            <w:tcW w:w="31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BC2748" w:rsidRDefault="001818C2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ФОП</w:t>
            </w:r>
            <w:proofErr w:type="spellEnd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</w:t>
            </w: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Маліновська</w:t>
            </w:r>
            <w:proofErr w:type="spellEnd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Наталія Василівна</w:t>
            </w:r>
          </w:p>
        </w:tc>
        <w:tc>
          <w:tcPr>
            <w:tcW w:w="36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BC2748" w:rsidRDefault="001818C2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м.Шепетівка</w:t>
            </w:r>
            <w:proofErr w:type="spellEnd"/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, провулок Подільський, буд.7, кв.</w:t>
            </w: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10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BC2748" w:rsidRDefault="001818C2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Маліновська</w:t>
            </w:r>
            <w:proofErr w:type="spellEnd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Наталія Василівна</w:t>
            </w:r>
          </w:p>
        </w:tc>
        <w:tc>
          <w:tcPr>
            <w:tcW w:w="24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BC2748" w:rsidRDefault="001818C2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097-23-36-187</w:t>
            </w:r>
          </w:p>
        </w:tc>
      </w:tr>
      <w:tr w:rsidR="00BC2748" w:rsidRPr="00A7481C" w:rsidTr="00F718BC">
        <w:trPr>
          <w:trHeight w:val="1035"/>
        </w:trPr>
        <w:tc>
          <w:tcPr>
            <w:tcW w:w="8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BC2748" w:rsidRDefault="001818C2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lastRenderedPageBreak/>
              <w:t>65</w:t>
            </w:r>
          </w:p>
        </w:tc>
        <w:tc>
          <w:tcPr>
            <w:tcW w:w="31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BC2748" w:rsidRDefault="001818C2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ТОВ </w:t>
            </w:r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«</w:t>
            </w: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Поділляземінвест</w:t>
            </w:r>
            <w:proofErr w:type="spellEnd"/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»</w:t>
            </w:r>
          </w:p>
        </w:tc>
        <w:tc>
          <w:tcPr>
            <w:tcW w:w="36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BC2748" w:rsidRDefault="00503E50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м</w:t>
            </w:r>
            <w:r w:rsidR="001818C2">
              <w:rPr>
                <w:rFonts w:ascii="inherit" w:eastAsia="Times New Roman" w:hAnsi="inherit" w:cs="Times New Roman"/>
                <w:color w:val="444444"/>
                <w:lang w:eastAsia="uk-UA"/>
              </w:rPr>
              <w:t>.Х</w:t>
            </w:r>
            <w:r w:rsidR="001818C2"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м</w:t>
            </w:r>
            <w:r w:rsidR="001818C2">
              <w:rPr>
                <w:rFonts w:ascii="inherit" w:eastAsia="Times New Roman" w:hAnsi="inherit" w:cs="Times New Roman"/>
                <w:color w:val="444444"/>
                <w:lang w:eastAsia="uk-UA"/>
              </w:rPr>
              <w:t>ельницький</w:t>
            </w:r>
            <w:proofErr w:type="spellEnd"/>
            <w:r w:rsidR="001818C2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</w:t>
            </w:r>
            <w:r w:rsidR="001818C2"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вул.</w:t>
            </w:r>
            <w:r w:rsidR="001818C2">
              <w:rPr>
                <w:rFonts w:ascii="inherit" w:eastAsia="Times New Roman" w:hAnsi="inherit" w:cs="Times New Roman"/>
                <w:color w:val="444444"/>
                <w:lang w:eastAsia="uk-UA"/>
              </w:rPr>
              <w:t>.Герцена,10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BC2748" w:rsidRDefault="001818C2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Чорна Вікторія Олександрівна</w:t>
            </w:r>
          </w:p>
        </w:tc>
        <w:tc>
          <w:tcPr>
            <w:tcW w:w="24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BC2748" w:rsidRDefault="001818C2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70-20-65</w:t>
            </w:r>
          </w:p>
        </w:tc>
      </w:tr>
      <w:tr w:rsidR="00BC2748" w:rsidRPr="00A7481C" w:rsidTr="00F718BC">
        <w:trPr>
          <w:trHeight w:val="1035"/>
        </w:trPr>
        <w:tc>
          <w:tcPr>
            <w:tcW w:w="8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BC2748" w:rsidRDefault="001818C2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66</w:t>
            </w:r>
          </w:p>
        </w:tc>
        <w:tc>
          <w:tcPr>
            <w:tcW w:w="31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BC2748" w:rsidRDefault="001818C2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ФОП</w:t>
            </w:r>
            <w:proofErr w:type="spellEnd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</w:t>
            </w: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Суховірський</w:t>
            </w:r>
            <w:proofErr w:type="spellEnd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Микола </w:t>
            </w: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Акінфович</w:t>
            </w:r>
            <w:proofErr w:type="spellEnd"/>
          </w:p>
        </w:tc>
        <w:tc>
          <w:tcPr>
            <w:tcW w:w="36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BC2748" w:rsidRDefault="001818C2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м</w:t>
            </w: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.Хмельницький</w:t>
            </w:r>
            <w:proofErr w:type="spellEnd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</w:t>
            </w:r>
            <w:proofErr w:type="spellStart"/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вул.</w:t>
            </w: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Курчатова</w:t>
            </w:r>
            <w:proofErr w:type="spellEnd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, буд.1А, </w:t>
            </w:r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кВ</w:t>
            </w: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.136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BC2748" w:rsidRDefault="001818C2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Суховірський</w:t>
            </w:r>
            <w:proofErr w:type="spellEnd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Микола </w:t>
            </w: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Акінфович</w:t>
            </w:r>
            <w:proofErr w:type="spellEnd"/>
          </w:p>
        </w:tc>
        <w:tc>
          <w:tcPr>
            <w:tcW w:w="24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BC2748" w:rsidRDefault="00BC2748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</w:p>
        </w:tc>
      </w:tr>
      <w:tr w:rsidR="00BC2748" w:rsidRPr="00A7481C" w:rsidTr="00F718BC">
        <w:trPr>
          <w:trHeight w:val="1035"/>
        </w:trPr>
        <w:tc>
          <w:tcPr>
            <w:tcW w:w="8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BC2748" w:rsidRDefault="001818C2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67</w:t>
            </w:r>
          </w:p>
        </w:tc>
        <w:tc>
          <w:tcPr>
            <w:tcW w:w="31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BC2748" w:rsidRDefault="001818C2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ФОП</w:t>
            </w:r>
            <w:proofErr w:type="spellEnd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</w:t>
            </w: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Савіцький</w:t>
            </w:r>
            <w:proofErr w:type="spellEnd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Сергій Миколайович</w:t>
            </w:r>
          </w:p>
        </w:tc>
        <w:tc>
          <w:tcPr>
            <w:tcW w:w="36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BC2748" w:rsidRDefault="001818C2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Віньковецький</w:t>
            </w:r>
            <w:proofErr w:type="spellEnd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район, </w:t>
            </w: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с.Ломачинці</w:t>
            </w:r>
            <w:proofErr w:type="spellEnd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, </w:t>
            </w:r>
            <w:proofErr w:type="spellStart"/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вул.</w:t>
            </w: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Л.Українки</w:t>
            </w:r>
            <w:proofErr w:type="spellEnd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, буд.3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BC2748" w:rsidRDefault="001818C2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Савіцький</w:t>
            </w:r>
            <w:proofErr w:type="spellEnd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Сергій Миколайович</w:t>
            </w:r>
          </w:p>
        </w:tc>
        <w:tc>
          <w:tcPr>
            <w:tcW w:w="24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BC2748" w:rsidRDefault="00BC2748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</w:p>
        </w:tc>
      </w:tr>
      <w:tr w:rsidR="00BC2748" w:rsidRPr="00A7481C" w:rsidTr="00F718BC">
        <w:trPr>
          <w:trHeight w:val="1035"/>
        </w:trPr>
        <w:tc>
          <w:tcPr>
            <w:tcW w:w="8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BC2748" w:rsidRDefault="001818C2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68</w:t>
            </w:r>
          </w:p>
        </w:tc>
        <w:tc>
          <w:tcPr>
            <w:tcW w:w="31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BC2748" w:rsidRDefault="001818C2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ФОП</w:t>
            </w:r>
            <w:proofErr w:type="spellEnd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Северін Борис Григорович</w:t>
            </w:r>
          </w:p>
        </w:tc>
        <w:tc>
          <w:tcPr>
            <w:tcW w:w="36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BC2748" w:rsidRPr="001818C2" w:rsidRDefault="001818C2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м.Хмельницький</w:t>
            </w:r>
            <w:proofErr w:type="spellEnd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</w:t>
            </w:r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вул.</w:t>
            </w: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.</w:t>
            </w: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Кам</w:t>
            </w:r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’</w:t>
            </w:r>
            <w:r w:rsidRPr="001818C2">
              <w:rPr>
                <w:rFonts w:ascii="inherit" w:eastAsia="Times New Roman" w:hAnsi="inherit" w:cs="Times New Roman"/>
                <w:color w:val="444444"/>
                <w:lang w:val="ru-RU" w:eastAsia="uk-UA"/>
              </w:rPr>
              <w:t>янецька</w:t>
            </w:r>
            <w:proofErr w:type="spellEnd"/>
            <w:r w:rsidRPr="001818C2">
              <w:rPr>
                <w:rFonts w:ascii="inherit" w:eastAsia="Times New Roman" w:hAnsi="inherit" w:cs="Times New Roman"/>
                <w:color w:val="444444"/>
                <w:lang w:val="ru-RU" w:eastAsia="uk-UA"/>
              </w:rPr>
              <w:t>, буд.75, кв.54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BC2748" w:rsidRDefault="001818C2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Северін Борис Григорович</w:t>
            </w:r>
          </w:p>
        </w:tc>
        <w:tc>
          <w:tcPr>
            <w:tcW w:w="24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BC2748" w:rsidRDefault="00BC2748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</w:p>
        </w:tc>
      </w:tr>
      <w:tr w:rsidR="00BC2748" w:rsidRPr="00A7481C" w:rsidTr="00F718BC">
        <w:trPr>
          <w:trHeight w:val="1035"/>
        </w:trPr>
        <w:tc>
          <w:tcPr>
            <w:tcW w:w="8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BC2748" w:rsidRDefault="001818C2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69</w:t>
            </w:r>
          </w:p>
        </w:tc>
        <w:tc>
          <w:tcPr>
            <w:tcW w:w="31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BC2748" w:rsidRDefault="00330D88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ФОП</w:t>
            </w:r>
            <w:proofErr w:type="spellEnd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</w:t>
            </w: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Братівник</w:t>
            </w:r>
            <w:proofErr w:type="spellEnd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Володимир Миколайович</w:t>
            </w:r>
          </w:p>
        </w:tc>
        <w:tc>
          <w:tcPr>
            <w:tcW w:w="36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BC2748" w:rsidRDefault="00503E50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м</w:t>
            </w:r>
            <w:r w:rsidR="00330D88">
              <w:rPr>
                <w:rFonts w:ascii="inherit" w:eastAsia="Times New Roman" w:hAnsi="inherit" w:cs="Times New Roman"/>
                <w:color w:val="444444"/>
                <w:lang w:eastAsia="uk-UA"/>
              </w:rPr>
              <w:t>.Вінниця</w:t>
            </w:r>
            <w:proofErr w:type="spellEnd"/>
            <w:r w:rsidR="00330D88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, </w:t>
            </w:r>
            <w:proofErr w:type="spellStart"/>
            <w:r w:rsidR="00330D88"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вул.</w:t>
            </w:r>
            <w:r w:rsidR="00330D88">
              <w:rPr>
                <w:rFonts w:ascii="inherit" w:eastAsia="Times New Roman" w:hAnsi="inherit" w:cs="Times New Roman"/>
                <w:color w:val="444444"/>
                <w:lang w:eastAsia="uk-UA"/>
              </w:rPr>
              <w:t>Свердлова</w:t>
            </w:r>
            <w:proofErr w:type="spellEnd"/>
            <w:r w:rsidR="00330D88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, буд.149, </w:t>
            </w:r>
            <w:r w:rsidR="00330D88"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кв.</w:t>
            </w:r>
            <w:r w:rsidR="00330D88">
              <w:rPr>
                <w:rFonts w:ascii="inherit" w:eastAsia="Times New Roman" w:hAnsi="inherit" w:cs="Times New Roman"/>
                <w:color w:val="444444"/>
                <w:lang w:eastAsia="uk-UA"/>
              </w:rPr>
              <w:t>38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BC2748" w:rsidRDefault="00330D88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Братівник</w:t>
            </w:r>
            <w:proofErr w:type="spellEnd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Володимир Миколайович</w:t>
            </w:r>
          </w:p>
        </w:tc>
        <w:tc>
          <w:tcPr>
            <w:tcW w:w="24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BC2748" w:rsidRDefault="00330D88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067-7061314</w:t>
            </w:r>
          </w:p>
        </w:tc>
      </w:tr>
      <w:tr w:rsidR="00503E50" w:rsidRPr="00A7481C" w:rsidTr="00F718BC">
        <w:trPr>
          <w:trHeight w:val="1035"/>
        </w:trPr>
        <w:tc>
          <w:tcPr>
            <w:tcW w:w="8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503E50" w:rsidRDefault="00503E50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70</w:t>
            </w:r>
          </w:p>
        </w:tc>
        <w:tc>
          <w:tcPr>
            <w:tcW w:w="31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503E50" w:rsidRPr="00A7481C" w:rsidRDefault="00503E50" w:rsidP="001D0182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ПП”Єкзакт”</w:t>
            </w:r>
            <w:proofErr w:type="spellEnd"/>
          </w:p>
        </w:tc>
        <w:tc>
          <w:tcPr>
            <w:tcW w:w="36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503E50" w:rsidRPr="00A7481C" w:rsidRDefault="00503E50" w:rsidP="001D0182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м.Деражня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</w:t>
            </w:r>
            <w:proofErr w:type="spellStart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вул.Миру</w:t>
            </w:r>
            <w:proofErr w:type="spellEnd"/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40/1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503E50" w:rsidRPr="00A7481C" w:rsidRDefault="00503E50" w:rsidP="001D0182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Романів Іван Федорович</w:t>
            </w:r>
          </w:p>
        </w:tc>
        <w:tc>
          <w:tcPr>
            <w:tcW w:w="24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503E50" w:rsidRPr="00A7481C" w:rsidRDefault="00503E50" w:rsidP="001D0182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 w:rsidRPr="00A7481C">
              <w:rPr>
                <w:rFonts w:ascii="inherit" w:eastAsia="Times New Roman" w:hAnsi="inherit" w:cs="Times New Roman"/>
                <w:color w:val="444444"/>
                <w:lang w:eastAsia="uk-UA"/>
              </w:rPr>
              <w:t>256-2-24-78</w:t>
            </w:r>
          </w:p>
        </w:tc>
      </w:tr>
      <w:tr w:rsidR="00330D88" w:rsidRPr="00A7481C" w:rsidTr="00F718BC">
        <w:trPr>
          <w:trHeight w:val="1035"/>
        </w:trPr>
        <w:tc>
          <w:tcPr>
            <w:tcW w:w="8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330D88" w:rsidRDefault="00503E50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lastRenderedPageBreak/>
              <w:t>71</w:t>
            </w:r>
          </w:p>
        </w:tc>
        <w:tc>
          <w:tcPr>
            <w:tcW w:w="31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330D88" w:rsidRDefault="00DF4611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ПП </w:t>
            </w:r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«</w:t>
            </w: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Мегаполіс 2000</w:t>
            </w:r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»</w:t>
            </w:r>
          </w:p>
        </w:tc>
        <w:tc>
          <w:tcPr>
            <w:tcW w:w="36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330D88" w:rsidRPr="00503E50" w:rsidRDefault="00DF4611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val="ru-RU" w:eastAsia="uk-UA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444444"/>
                <w:lang w:val="ru-RU" w:eastAsia="uk-UA"/>
              </w:rPr>
              <w:t>м</w:t>
            </w:r>
            <w:proofErr w:type="gramStart"/>
            <w:r>
              <w:rPr>
                <w:rFonts w:ascii="inherit" w:eastAsia="Times New Roman" w:hAnsi="inherit" w:cs="Times New Roman"/>
                <w:color w:val="444444"/>
                <w:lang w:val="ru-RU" w:eastAsia="uk-UA"/>
              </w:rPr>
              <w:t>.Х</w:t>
            </w:r>
            <w:proofErr w:type="gramEnd"/>
            <w:r>
              <w:rPr>
                <w:rFonts w:ascii="inherit" w:eastAsia="Times New Roman" w:hAnsi="inherit" w:cs="Times New Roman"/>
                <w:color w:val="444444"/>
                <w:lang w:val="ru-RU" w:eastAsia="uk-UA"/>
              </w:rPr>
              <w:t>мельницький</w:t>
            </w:r>
            <w:proofErr w:type="spellEnd"/>
            <w:r>
              <w:rPr>
                <w:rFonts w:ascii="inherit" w:eastAsia="Times New Roman" w:hAnsi="inherit" w:cs="Times New Roman"/>
                <w:color w:val="444444"/>
                <w:lang w:val="ru-RU" w:eastAsia="uk-UA"/>
              </w:rPr>
              <w:t xml:space="preserve">, </w:t>
            </w:r>
            <w:proofErr w:type="spellStart"/>
            <w:r>
              <w:rPr>
                <w:rFonts w:ascii="inherit" w:eastAsia="Times New Roman" w:hAnsi="inherit" w:cs="Times New Roman"/>
                <w:color w:val="444444"/>
                <w:lang w:val="ru-RU" w:eastAsia="uk-UA"/>
              </w:rPr>
              <w:t>вул.Трудова</w:t>
            </w:r>
            <w:proofErr w:type="spellEnd"/>
            <w:r>
              <w:rPr>
                <w:rFonts w:ascii="inherit" w:eastAsia="Times New Roman" w:hAnsi="inherit" w:cs="Times New Roman"/>
                <w:color w:val="444444"/>
                <w:lang w:val="ru-RU" w:eastAsia="uk-UA"/>
              </w:rPr>
              <w:t xml:space="preserve">, </w:t>
            </w:r>
            <w:proofErr w:type="spellStart"/>
            <w:r>
              <w:rPr>
                <w:rFonts w:ascii="inherit" w:eastAsia="Times New Roman" w:hAnsi="inherit" w:cs="Times New Roman"/>
                <w:color w:val="444444"/>
                <w:lang w:val="ru-RU" w:eastAsia="uk-UA"/>
              </w:rPr>
              <w:t>буд</w:t>
            </w:r>
            <w:proofErr w:type="spellEnd"/>
            <w:r>
              <w:rPr>
                <w:rFonts w:ascii="inherit" w:eastAsia="Times New Roman" w:hAnsi="inherit" w:cs="Times New Roman"/>
                <w:color w:val="444444"/>
                <w:lang w:val="ru-RU" w:eastAsia="uk-UA"/>
              </w:rPr>
              <w:t xml:space="preserve"> 1/1А 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330D88" w:rsidRPr="00DF4611" w:rsidRDefault="00DF4611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val="ru-RU" w:eastAsia="uk-UA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444444"/>
                <w:lang w:val="ru-RU" w:eastAsia="uk-UA"/>
              </w:rPr>
              <w:t>Коцемир</w:t>
            </w:r>
            <w:proofErr w:type="spellEnd"/>
            <w:r>
              <w:rPr>
                <w:rFonts w:ascii="inherit" w:eastAsia="Times New Roman" w:hAnsi="inherit" w:cs="Times New Roman"/>
                <w:color w:val="444444"/>
                <w:lang w:val="ru-RU" w:eastAsia="uk-UA"/>
              </w:rPr>
              <w:t xml:space="preserve"> Валентина</w:t>
            </w:r>
            <w:proofErr w:type="gramStart"/>
            <w:r>
              <w:rPr>
                <w:rFonts w:ascii="inherit" w:eastAsia="Times New Roman" w:hAnsi="inherit" w:cs="Times New Roman"/>
                <w:color w:val="444444"/>
                <w:lang w:val="ru-RU" w:eastAsia="uk-UA"/>
              </w:rPr>
              <w:t xml:space="preserve"> </w:t>
            </w:r>
            <w:proofErr w:type="spellStart"/>
            <w:r>
              <w:rPr>
                <w:rFonts w:ascii="inherit" w:eastAsia="Times New Roman" w:hAnsi="inherit" w:cs="Times New Roman"/>
                <w:color w:val="444444"/>
                <w:lang w:val="ru-RU" w:eastAsia="uk-UA"/>
              </w:rPr>
              <w:t>В</w:t>
            </w:r>
            <w:proofErr w:type="gramEnd"/>
            <w:r>
              <w:rPr>
                <w:rFonts w:ascii="inherit" w:eastAsia="Times New Roman" w:hAnsi="inherit" w:cs="Times New Roman"/>
                <w:color w:val="444444"/>
                <w:lang w:val="ru-RU" w:eastAsia="uk-UA"/>
              </w:rPr>
              <w:t>ікторівна</w:t>
            </w:r>
            <w:proofErr w:type="spellEnd"/>
          </w:p>
        </w:tc>
        <w:tc>
          <w:tcPr>
            <w:tcW w:w="24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330D88" w:rsidRDefault="00DF4611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71-91-01</w:t>
            </w:r>
          </w:p>
        </w:tc>
      </w:tr>
      <w:tr w:rsidR="00330D88" w:rsidRPr="00A7481C" w:rsidTr="00F718BC">
        <w:trPr>
          <w:trHeight w:val="1035"/>
        </w:trPr>
        <w:tc>
          <w:tcPr>
            <w:tcW w:w="8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330D88" w:rsidRDefault="00101ED6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72</w:t>
            </w:r>
          </w:p>
        </w:tc>
        <w:tc>
          <w:tcPr>
            <w:tcW w:w="31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330D88" w:rsidRDefault="00647B01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ТОВ </w:t>
            </w:r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«</w:t>
            </w: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Хмельницьке обласне земельне агентство</w:t>
            </w:r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»</w:t>
            </w:r>
          </w:p>
        </w:tc>
        <w:tc>
          <w:tcPr>
            <w:tcW w:w="36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101ED6" w:rsidRDefault="00647B01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м.Хмельницький</w:t>
            </w:r>
            <w:proofErr w:type="spellEnd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</w:t>
            </w:r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вул.</w:t>
            </w: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.Зарічанська, буд.34, офіс 210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330D88" w:rsidRDefault="00647B01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Вишинський</w:t>
            </w:r>
            <w:proofErr w:type="spellEnd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Олександр Ілліч</w:t>
            </w:r>
          </w:p>
        </w:tc>
        <w:tc>
          <w:tcPr>
            <w:tcW w:w="24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330D88" w:rsidRDefault="00647B01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0674757497</w:t>
            </w:r>
          </w:p>
        </w:tc>
      </w:tr>
      <w:tr w:rsidR="00330D88" w:rsidRPr="00A7481C" w:rsidTr="00F718BC">
        <w:trPr>
          <w:trHeight w:val="1035"/>
        </w:trPr>
        <w:tc>
          <w:tcPr>
            <w:tcW w:w="8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330D88" w:rsidRDefault="00647B01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73</w:t>
            </w:r>
          </w:p>
        </w:tc>
        <w:tc>
          <w:tcPr>
            <w:tcW w:w="31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330D88" w:rsidRDefault="00036D46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ФОП</w:t>
            </w:r>
            <w:proofErr w:type="spellEnd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</w:t>
            </w: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Коршук</w:t>
            </w:r>
            <w:proofErr w:type="spellEnd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Леонід Андрійович</w:t>
            </w:r>
          </w:p>
        </w:tc>
        <w:tc>
          <w:tcPr>
            <w:tcW w:w="36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330D88" w:rsidRDefault="00036D46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м.Шепетівка</w:t>
            </w:r>
            <w:proofErr w:type="spellEnd"/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 xml:space="preserve"> вул..</w:t>
            </w: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Пархоменка,буд4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330D88" w:rsidRDefault="00036D46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Коршук</w:t>
            </w:r>
            <w:proofErr w:type="spellEnd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Леонід Андрійович</w:t>
            </w:r>
          </w:p>
        </w:tc>
        <w:tc>
          <w:tcPr>
            <w:tcW w:w="24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330D88" w:rsidRDefault="00330D88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</w:p>
        </w:tc>
      </w:tr>
      <w:tr w:rsidR="00330D88" w:rsidRPr="00A7481C" w:rsidTr="00F718BC">
        <w:trPr>
          <w:trHeight w:val="1035"/>
        </w:trPr>
        <w:tc>
          <w:tcPr>
            <w:tcW w:w="8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330D88" w:rsidRDefault="00036D46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74</w:t>
            </w:r>
          </w:p>
        </w:tc>
        <w:tc>
          <w:tcPr>
            <w:tcW w:w="31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330D88" w:rsidRDefault="00036D46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ФОП</w:t>
            </w:r>
            <w:proofErr w:type="spellEnd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</w:t>
            </w: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Сечін</w:t>
            </w:r>
            <w:proofErr w:type="spellEnd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Максим Володимирович</w:t>
            </w:r>
          </w:p>
        </w:tc>
        <w:tc>
          <w:tcPr>
            <w:tcW w:w="36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330D88" w:rsidRDefault="00036D46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м.Волочиськ</w:t>
            </w:r>
            <w:proofErr w:type="spellEnd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</w:t>
            </w:r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вул.</w:t>
            </w: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.Запорізька,буд.2, </w:t>
            </w:r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кв.</w:t>
            </w: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26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330D88" w:rsidRDefault="00036D46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Сечін</w:t>
            </w:r>
            <w:proofErr w:type="spellEnd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Максим Володимирович</w:t>
            </w:r>
          </w:p>
        </w:tc>
        <w:tc>
          <w:tcPr>
            <w:tcW w:w="24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330D88" w:rsidRDefault="00330D88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</w:p>
        </w:tc>
      </w:tr>
      <w:tr w:rsidR="00330D88" w:rsidRPr="00A7481C" w:rsidTr="00F718BC">
        <w:trPr>
          <w:trHeight w:val="1035"/>
        </w:trPr>
        <w:tc>
          <w:tcPr>
            <w:tcW w:w="8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330D88" w:rsidRDefault="00036D46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75</w:t>
            </w:r>
          </w:p>
        </w:tc>
        <w:tc>
          <w:tcPr>
            <w:tcW w:w="31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330D88" w:rsidRDefault="00036D46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ПП </w:t>
            </w:r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«</w:t>
            </w: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Абрис</w:t>
            </w:r>
            <w:r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»</w:t>
            </w:r>
          </w:p>
        </w:tc>
        <w:tc>
          <w:tcPr>
            <w:tcW w:w="36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330D88" w:rsidRDefault="003B11F9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м</w:t>
            </w:r>
            <w:r w:rsidR="00036D46">
              <w:rPr>
                <w:rFonts w:ascii="inherit" w:eastAsia="Times New Roman" w:hAnsi="inherit" w:cs="Times New Roman"/>
                <w:color w:val="444444"/>
                <w:lang w:eastAsia="uk-UA"/>
              </w:rPr>
              <w:t>.Деражня</w:t>
            </w:r>
            <w:proofErr w:type="spellEnd"/>
            <w:r w:rsidR="00036D46">
              <w:rPr>
                <w:rFonts w:ascii="inherit" w:eastAsia="Times New Roman" w:hAnsi="inherit" w:cs="Times New Roman"/>
                <w:color w:val="444444"/>
                <w:lang w:eastAsia="uk-UA"/>
              </w:rPr>
              <w:t xml:space="preserve"> </w:t>
            </w:r>
            <w:proofErr w:type="spellStart"/>
            <w:r w:rsidR="00036D46">
              <w:rPr>
                <w:rFonts w:ascii="inherit" w:eastAsia="Times New Roman" w:hAnsi="inherit" w:cs="Times New Roman" w:hint="eastAsia"/>
                <w:color w:val="444444"/>
                <w:lang w:eastAsia="uk-UA"/>
              </w:rPr>
              <w:t>вул.</w:t>
            </w:r>
            <w:r w:rsidR="00036D46">
              <w:rPr>
                <w:rFonts w:ascii="inherit" w:eastAsia="Times New Roman" w:hAnsi="inherit" w:cs="Times New Roman"/>
                <w:color w:val="444444"/>
                <w:lang w:eastAsia="uk-UA"/>
              </w:rPr>
              <w:t>Л.Укранки</w:t>
            </w:r>
            <w:proofErr w:type="spellEnd"/>
            <w:r w:rsidR="00036D46">
              <w:rPr>
                <w:rFonts w:ascii="inherit" w:eastAsia="Times New Roman" w:hAnsi="inherit" w:cs="Times New Roman"/>
                <w:color w:val="444444"/>
                <w:lang w:eastAsia="uk-UA"/>
              </w:rPr>
              <w:t>, буд.6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330D88" w:rsidRDefault="00036D46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lang w:eastAsia="uk-UA"/>
              </w:rPr>
              <w:t>Василишина Любов Дмитрівна</w:t>
            </w:r>
          </w:p>
        </w:tc>
        <w:tc>
          <w:tcPr>
            <w:tcW w:w="24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330D88" w:rsidRDefault="00330D88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</w:p>
        </w:tc>
      </w:tr>
      <w:tr w:rsidR="0003199C" w:rsidRPr="00A7481C" w:rsidTr="00F718BC">
        <w:trPr>
          <w:trHeight w:val="1035"/>
        </w:trPr>
        <w:tc>
          <w:tcPr>
            <w:tcW w:w="8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03199C" w:rsidRPr="0003199C" w:rsidRDefault="0003199C" w:rsidP="005E0FB9">
            <w:pPr>
              <w:spacing w:after="0" w:line="239" w:lineRule="atLeast"/>
              <w:rPr>
                <w:rFonts w:eastAsia="Times New Roman" w:cs="Times New Roman"/>
                <w:color w:val="444444"/>
                <w:lang w:eastAsia="uk-UA"/>
              </w:rPr>
            </w:pPr>
            <w:r>
              <w:rPr>
                <w:rFonts w:eastAsia="Times New Roman" w:cs="Times New Roman"/>
                <w:color w:val="444444"/>
                <w:lang w:eastAsia="uk-UA"/>
              </w:rPr>
              <w:t>76</w:t>
            </w:r>
          </w:p>
        </w:tc>
        <w:tc>
          <w:tcPr>
            <w:tcW w:w="31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03199C" w:rsidRDefault="0003199C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 w:rsidRPr="00236D3F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uk-UA"/>
              </w:rPr>
              <w:t>ФОП</w:t>
            </w:r>
            <w:proofErr w:type="spellEnd"/>
            <w:r w:rsidRPr="00236D3F"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uk-UA"/>
              </w:rPr>
              <w:t xml:space="preserve"> </w:t>
            </w:r>
            <w:r w:rsidR="00E154B2">
              <w:rPr>
                <w:rFonts w:eastAsia="Times New Roman" w:cs="Times New Roman"/>
                <w:color w:val="444444"/>
                <w:sz w:val="24"/>
                <w:szCs w:val="24"/>
                <w:lang w:eastAsia="uk-UA"/>
              </w:rPr>
              <w:t>Максимович Оксана Ва</w:t>
            </w:r>
            <w:r>
              <w:rPr>
                <w:rFonts w:eastAsia="Times New Roman" w:cs="Times New Roman"/>
                <w:color w:val="444444"/>
                <w:sz w:val="24"/>
                <w:szCs w:val="24"/>
                <w:lang w:eastAsia="uk-UA"/>
              </w:rPr>
              <w:t>силівна</w:t>
            </w:r>
          </w:p>
        </w:tc>
        <w:tc>
          <w:tcPr>
            <w:tcW w:w="36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03199C" w:rsidRPr="008420C1" w:rsidRDefault="0003199C" w:rsidP="004A795F">
            <w:pPr>
              <w:spacing w:after="0" w:line="239" w:lineRule="atLeast"/>
              <w:rPr>
                <w:rFonts w:eastAsia="Times New Roman" w:cs="Times New Roman"/>
                <w:color w:val="444444"/>
                <w:sz w:val="24"/>
                <w:szCs w:val="24"/>
                <w:lang w:eastAsia="uk-UA"/>
              </w:rPr>
            </w:pPr>
            <w:proofErr w:type="spellStart"/>
            <w:r>
              <w:rPr>
                <w:rFonts w:eastAsia="Times New Roman" w:cs="Times New Roman"/>
                <w:color w:val="444444"/>
                <w:sz w:val="24"/>
                <w:szCs w:val="24"/>
                <w:lang w:eastAsia="uk-UA"/>
              </w:rPr>
              <w:t>м.Хмельницький</w:t>
            </w:r>
            <w:proofErr w:type="spellEnd"/>
            <w:r>
              <w:rPr>
                <w:rFonts w:eastAsia="Times New Roman" w:cs="Times New Roman"/>
                <w:color w:val="444444"/>
                <w:sz w:val="24"/>
                <w:szCs w:val="24"/>
                <w:lang w:eastAsia="uk-UA"/>
              </w:rPr>
              <w:t xml:space="preserve"> вул..Проскурівська,24 офіс 308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03199C" w:rsidRPr="008420C1" w:rsidRDefault="0003199C" w:rsidP="004A795F">
            <w:pPr>
              <w:spacing w:after="0" w:line="239" w:lineRule="atLeast"/>
              <w:rPr>
                <w:rFonts w:eastAsia="Times New Roman" w:cs="Times New Roman"/>
                <w:color w:val="444444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444444"/>
                <w:sz w:val="24"/>
                <w:szCs w:val="24"/>
                <w:lang w:eastAsia="uk-UA"/>
              </w:rPr>
              <w:t>Максимович Оксана Василівна</w:t>
            </w:r>
          </w:p>
        </w:tc>
        <w:tc>
          <w:tcPr>
            <w:tcW w:w="24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03199C" w:rsidRDefault="0003199C" w:rsidP="004A795F">
            <w:pPr>
              <w:spacing w:after="0" w:line="239" w:lineRule="atLeast"/>
              <w:rPr>
                <w:rFonts w:eastAsia="Times New Roman" w:cs="Times New Roman"/>
                <w:color w:val="444444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444444"/>
                <w:sz w:val="24"/>
                <w:szCs w:val="24"/>
                <w:lang w:eastAsia="uk-UA"/>
              </w:rPr>
              <w:t>097-621-89-56</w:t>
            </w:r>
          </w:p>
          <w:p w:rsidR="0003199C" w:rsidRPr="008420C1" w:rsidRDefault="0003199C" w:rsidP="004A795F">
            <w:pPr>
              <w:spacing w:after="0" w:line="239" w:lineRule="atLeast"/>
              <w:rPr>
                <w:rFonts w:eastAsia="Times New Roman" w:cs="Times New Roman"/>
                <w:color w:val="444444"/>
                <w:sz w:val="24"/>
                <w:szCs w:val="24"/>
                <w:lang w:eastAsia="uk-UA"/>
              </w:rPr>
            </w:pPr>
          </w:p>
        </w:tc>
      </w:tr>
      <w:tr w:rsidR="0003199C" w:rsidRPr="00A7481C" w:rsidTr="00F718BC">
        <w:trPr>
          <w:trHeight w:val="1035"/>
        </w:trPr>
        <w:tc>
          <w:tcPr>
            <w:tcW w:w="8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03199C" w:rsidRPr="0003199C" w:rsidRDefault="0003199C" w:rsidP="005E0FB9">
            <w:pPr>
              <w:spacing w:after="0" w:line="239" w:lineRule="atLeast"/>
              <w:rPr>
                <w:rFonts w:eastAsia="Times New Roman" w:cs="Times New Roman"/>
                <w:color w:val="444444"/>
                <w:lang w:eastAsia="uk-UA"/>
              </w:rPr>
            </w:pPr>
            <w:r>
              <w:rPr>
                <w:rFonts w:eastAsia="Times New Roman" w:cs="Times New Roman"/>
                <w:color w:val="444444"/>
                <w:lang w:eastAsia="uk-UA"/>
              </w:rPr>
              <w:lastRenderedPageBreak/>
              <w:t>77</w:t>
            </w:r>
          </w:p>
        </w:tc>
        <w:tc>
          <w:tcPr>
            <w:tcW w:w="31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03199C" w:rsidRDefault="0003199C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uk-UA"/>
              </w:rPr>
              <w:t>ФОП</w:t>
            </w:r>
            <w:proofErr w:type="spellEnd"/>
            <w:r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uk-UA"/>
              </w:rPr>
              <w:t xml:space="preserve"> Максимович Світлана Василівна</w:t>
            </w:r>
          </w:p>
        </w:tc>
        <w:tc>
          <w:tcPr>
            <w:tcW w:w="36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03199C" w:rsidRDefault="0003199C" w:rsidP="004A795F">
            <w:pPr>
              <w:spacing w:after="0" w:line="239" w:lineRule="atLeast"/>
              <w:rPr>
                <w:rFonts w:eastAsia="Times New Roman" w:cs="Times New Roman"/>
                <w:color w:val="444444"/>
                <w:sz w:val="24"/>
                <w:szCs w:val="24"/>
                <w:lang w:eastAsia="uk-UA"/>
              </w:rPr>
            </w:pPr>
            <w:proofErr w:type="spellStart"/>
            <w:r>
              <w:rPr>
                <w:rFonts w:eastAsia="Times New Roman" w:cs="Times New Roman"/>
                <w:color w:val="444444"/>
                <w:sz w:val="24"/>
                <w:szCs w:val="24"/>
                <w:lang w:eastAsia="uk-UA"/>
              </w:rPr>
              <w:t>м.Хмельницький</w:t>
            </w:r>
            <w:proofErr w:type="spellEnd"/>
            <w:r>
              <w:rPr>
                <w:rFonts w:eastAsia="Times New Roman" w:cs="Times New Roman"/>
                <w:color w:val="444444"/>
                <w:sz w:val="24"/>
                <w:szCs w:val="24"/>
                <w:lang w:eastAsia="uk-UA"/>
              </w:rPr>
              <w:t xml:space="preserve"> вул..Проскурівська,24 оф</w:t>
            </w:r>
            <w:r w:rsidR="00E154B2">
              <w:rPr>
                <w:rFonts w:eastAsia="Times New Roman" w:cs="Times New Roman"/>
                <w:color w:val="444444"/>
                <w:sz w:val="24"/>
                <w:szCs w:val="24"/>
                <w:lang w:eastAsia="uk-UA"/>
              </w:rPr>
              <w:t>і</w:t>
            </w:r>
            <w:r>
              <w:rPr>
                <w:rFonts w:eastAsia="Times New Roman" w:cs="Times New Roman"/>
                <w:color w:val="444444"/>
                <w:sz w:val="24"/>
                <w:szCs w:val="24"/>
                <w:lang w:eastAsia="uk-UA"/>
              </w:rPr>
              <w:t>с 308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03199C" w:rsidRDefault="0003199C" w:rsidP="004A795F">
            <w:pPr>
              <w:spacing w:after="0" w:line="239" w:lineRule="atLeast"/>
              <w:rPr>
                <w:rFonts w:eastAsia="Times New Roman" w:cs="Times New Roman"/>
                <w:color w:val="444444"/>
                <w:sz w:val="24"/>
                <w:szCs w:val="2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uk-UA"/>
              </w:rPr>
              <w:t>Максимович Світлана Василівна</w:t>
            </w:r>
          </w:p>
        </w:tc>
        <w:tc>
          <w:tcPr>
            <w:tcW w:w="24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03199C" w:rsidRDefault="0003199C" w:rsidP="00E154B2">
            <w:pPr>
              <w:spacing w:after="0" w:line="239" w:lineRule="atLeast"/>
              <w:rPr>
                <w:rFonts w:eastAsia="Times New Roman" w:cs="Times New Roman"/>
                <w:color w:val="444444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444444"/>
                <w:sz w:val="24"/>
                <w:szCs w:val="24"/>
                <w:lang w:eastAsia="uk-UA"/>
              </w:rPr>
              <w:t>096-</w:t>
            </w:r>
            <w:r w:rsidR="00E154B2">
              <w:rPr>
                <w:rFonts w:eastAsia="Times New Roman" w:cs="Times New Roman"/>
                <w:color w:val="444444"/>
                <w:sz w:val="24"/>
                <w:szCs w:val="24"/>
                <w:lang w:eastAsia="uk-UA"/>
              </w:rPr>
              <w:t>673-17-07</w:t>
            </w:r>
          </w:p>
        </w:tc>
      </w:tr>
      <w:tr w:rsidR="0003199C" w:rsidRPr="00A7481C" w:rsidTr="00F718BC">
        <w:trPr>
          <w:trHeight w:val="1035"/>
        </w:trPr>
        <w:tc>
          <w:tcPr>
            <w:tcW w:w="8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03199C" w:rsidRPr="0003199C" w:rsidRDefault="0003199C" w:rsidP="005E0FB9">
            <w:pPr>
              <w:spacing w:after="0" w:line="239" w:lineRule="atLeast"/>
              <w:rPr>
                <w:rFonts w:eastAsia="Times New Roman" w:cs="Times New Roman"/>
                <w:color w:val="444444"/>
                <w:lang w:eastAsia="uk-UA"/>
              </w:rPr>
            </w:pPr>
            <w:r>
              <w:rPr>
                <w:rFonts w:eastAsia="Times New Roman" w:cs="Times New Roman"/>
                <w:color w:val="444444"/>
                <w:lang w:eastAsia="uk-UA"/>
              </w:rPr>
              <w:t>78</w:t>
            </w:r>
          </w:p>
        </w:tc>
        <w:tc>
          <w:tcPr>
            <w:tcW w:w="315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03199C" w:rsidRDefault="0003199C" w:rsidP="005E0FB9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lang w:eastAsia="uk-UA"/>
              </w:rPr>
            </w:pPr>
            <w:r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uk-UA"/>
              </w:rPr>
              <w:t xml:space="preserve">ТОВ </w:t>
            </w:r>
            <w:r>
              <w:rPr>
                <w:rFonts w:ascii="inherit" w:eastAsia="Times New Roman" w:hAnsi="inherit" w:cs="Times New Roman" w:hint="eastAsia"/>
                <w:color w:val="444444"/>
                <w:sz w:val="24"/>
                <w:szCs w:val="24"/>
                <w:lang w:eastAsia="uk-UA"/>
              </w:rPr>
              <w:t>«</w:t>
            </w:r>
            <w:r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uk-UA"/>
              </w:rPr>
              <w:t>Інжиніринг проект плюс</w:t>
            </w:r>
            <w:r>
              <w:rPr>
                <w:rFonts w:ascii="inherit" w:eastAsia="Times New Roman" w:hAnsi="inherit" w:cs="Times New Roman" w:hint="eastAsia"/>
                <w:color w:val="444444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36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03199C" w:rsidRDefault="0003199C" w:rsidP="004A795F">
            <w:pPr>
              <w:spacing w:after="0" w:line="239" w:lineRule="atLeast"/>
              <w:rPr>
                <w:rFonts w:eastAsia="Times New Roman" w:cs="Times New Roman"/>
                <w:color w:val="444444"/>
                <w:sz w:val="24"/>
                <w:szCs w:val="24"/>
                <w:lang w:eastAsia="uk-UA"/>
              </w:rPr>
            </w:pPr>
            <w:proofErr w:type="spellStart"/>
            <w:r>
              <w:rPr>
                <w:rFonts w:eastAsia="Times New Roman" w:cs="Times New Roman"/>
                <w:color w:val="444444"/>
                <w:sz w:val="24"/>
                <w:szCs w:val="24"/>
                <w:lang w:eastAsia="uk-UA"/>
              </w:rPr>
              <w:t>м.Хмельницький</w:t>
            </w:r>
            <w:proofErr w:type="spellEnd"/>
            <w:r>
              <w:rPr>
                <w:rFonts w:eastAsia="Times New Roman" w:cs="Times New Roman"/>
                <w:color w:val="444444"/>
                <w:sz w:val="24"/>
                <w:szCs w:val="24"/>
                <w:lang w:eastAsia="uk-UA"/>
              </w:rPr>
              <w:t xml:space="preserve"> вул..Проскурівська,24 оф</w:t>
            </w:r>
            <w:r w:rsidR="00E154B2">
              <w:rPr>
                <w:rFonts w:eastAsia="Times New Roman" w:cs="Times New Roman"/>
                <w:color w:val="444444"/>
                <w:sz w:val="24"/>
                <w:szCs w:val="24"/>
                <w:lang w:eastAsia="uk-UA"/>
              </w:rPr>
              <w:t>і</w:t>
            </w:r>
            <w:r>
              <w:rPr>
                <w:rFonts w:eastAsia="Times New Roman" w:cs="Times New Roman"/>
                <w:color w:val="444444"/>
                <w:sz w:val="24"/>
                <w:szCs w:val="24"/>
                <w:lang w:eastAsia="uk-UA"/>
              </w:rPr>
              <w:t>с 308</w:t>
            </w:r>
          </w:p>
        </w:tc>
        <w:tc>
          <w:tcPr>
            <w:tcW w:w="204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03199C" w:rsidRDefault="0003199C" w:rsidP="004A795F">
            <w:pPr>
              <w:spacing w:after="0" w:line="239" w:lineRule="atLeast"/>
              <w:rPr>
                <w:rFonts w:ascii="inherit" w:eastAsia="Times New Roman" w:hAnsi="inherit" w:cs="Times New Roman"/>
                <w:color w:val="444444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444444"/>
                <w:sz w:val="24"/>
                <w:szCs w:val="24"/>
                <w:lang w:eastAsia="uk-UA"/>
              </w:rPr>
              <w:t>Максимович Оксана Василівна</w:t>
            </w:r>
          </w:p>
        </w:tc>
        <w:tc>
          <w:tcPr>
            <w:tcW w:w="24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228" w:type="dxa"/>
              <w:left w:w="228" w:type="dxa"/>
              <w:bottom w:w="228" w:type="dxa"/>
              <w:right w:w="228" w:type="dxa"/>
            </w:tcMar>
            <w:vAlign w:val="center"/>
            <w:hideMark/>
          </w:tcPr>
          <w:p w:rsidR="0003199C" w:rsidRDefault="0003199C" w:rsidP="004A795F">
            <w:pPr>
              <w:spacing w:after="0" w:line="239" w:lineRule="atLeast"/>
              <w:rPr>
                <w:rFonts w:eastAsia="Times New Roman" w:cs="Times New Roman"/>
                <w:color w:val="444444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444444"/>
                <w:sz w:val="24"/>
                <w:szCs w:val="24"/>
                <w:lang w:eastAsia="uk-UA"/>
              </w:rPr>
              <w:t>097-621-89-56</w:t>
            </w:r>
          </w:p>
          <w:p w:rsidR="0003199C" w:rsidRPr="008420C1" w:rsidRDefault="0003199C" w:rsidP="00E154B2">
            <w:pPr>
              <w:spacing w:after="0" w:line="239" w:lineRule="atLeast"/>
              <w:rPr>
                <w:rFonts w:eastAsia="Times New Roman" w:cs="Times New Roman"/>
                <w:color w:val="444444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color w:val="444444"/>
                <w:sz w:val="24"/>
                <w:szCs w:val="24"/>
                <w:lang w:eastAsia="uk-UA"/>
              </w:rPr>
              <w:t>096-6</w:t>
            </w:r>
            <w:r w:rsidR="00E154B2">
              <w:rPr>
                <w:rFonts w:eastAsia="Times New Roman" w:cs="Times New Roman"/>
                <w:color w:val="444444"/>
                <w:sz w:val="24"/>
                <w:szCs w:val="24"/>
                <w:lang w:eastAsia="uk-UA"/>
              </w:rPr>
              <w:t>73</w:t>
            </w:r>
            <w:r>
              <w:rPr>
                <w:rFonts w:eastAsia="Times New Roman" w:cs="Times New Roman"/>
                <w:color w:val="444444"/>
                <w:sz w:val="24"/>
                <w:szCs w:val="24"/>
                <w:lang w:eastAsia="uk-UA"/>
              </w:rPr>
              <w:t>-17-07</w:t>
            </w:r>
          </w:p>
        </w:tc>
      </w:tr>
    </w:tbl>
    <w:p w:rsidR="00236D3F" w:rsidRDefault="00236D3F">
      <w:r>
        <w:br w:type="page"/>
      </w:r>
    </w:p>
    <w:p w:rsidR="00FC60F4" w:rsidRDefault="00FC60F4"/>
    <w:sectPr w:rsidR="00FC60F4" w:rsidSect="00236D3F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36D3F"/>
    <w:rsid w:val="0003199C"/>
    <w:rsid w:val="00036D46"/>
    <w:rsid w:val="000708BE"/>
    <w:rsid w:val="000C20DA"/>
    <w:rsid w:val="00101ED6"/>
    <w:rsid w:val="001818C2"/>
    <w:rsid w:val="001C6B86"/>
    <w:rsid w:val="001D07D9"/>
    <w:rsid w:val="001E6D77"/>
    <w:rsid w:val="00236D3F"/>
    <w:rsid w:val="002B571A"/>
    <w:rsid w:val="00330D88"/>
    <w:rsid w:val="003B11F9"/>
    <w:rsid w:val="00503E50"/>
    <w:rsid w:val="005E0FB9"/>
    <w:rsid w:val="00647B01"/>
    <w:rsid w:val="006D4FAA"/>
    <w:rsid w:val="008536D7"/>
    <w:rsid w:val="009E2B53"/>
    <w:rsid w:val="00AE4DB3"/>
    <w:rsid w:val="00B20E2A"/>
    <w:rsid w:val="00B23679"/>
    <w:rsid w:val="00B335D5"/>
    <w:rsid w:val="00B5498F"/>
    <w:rsid w:val="00BA135A"/>
    <w:rsid w:val="00BA3E6A"/>
    <w:rsid w:val="00BC2748"/>
    <w:rsid w:val="00D32E4B"/>
    <w:rsid w:val="00DF4611"/>
    <w:rsid w:val="00E154B2"/>
    <w:rsid w:val="00E56652"/>
    <w:rsid w:val="00F2549F"/>
    <w:rsid w:val="00F718BC"/>
    <w:rsid w:val="00FB21ED"/>
    <w:rsid w:val="00FC6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5847</Words>
  <Characters>3333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23232</dc:creator>
  <cp:lastModifiedBy>Оля</cp:lastModifiedBy>
  <cp:revision>4</cp:revision>
  <cp:lastPrinted>2017-01-19T13:13:00Z</cp:lastPrinted>
  <dcterms:created xsi:type="dcterms:W3CDTF">2017-01-19T13:30:00Z</dcterms:created>
  <dcterms:modified xsi:type="dcterms:W3CDTF">2018-03-14T15:01:00Z</dcterms:modified>
</cp:coreProperties>
</file>