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46"/>
      </w:tblGrid>
      <w:tr w:rsidR="00524F50" w:rsidRPr="004E3D52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24F50" w:rsidRDefault="00524F50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524F50" w:rsidRDefault="00524F50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524F50" w:rsidRDefault="00524F50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524F50" w:rsidRPr="004E3D52" w:rsidRDefault="00524F50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524F50" w:rsidRPr="004E3D52" w:rsidRDefault="00524F50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524F50" w:rsidRPr="004E3D52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524F50" w:rsidRPr="004E3D52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jc w:val="center"/>
              <w:rPr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524F50" w:rsidRPr="004E3D52">
        <w:tc>
          <w:tcPr>
            <w:tcW w:w="10033" w:type="dxa"/>
            <w:gridSpan w:val="3"/>
            <w:tcBorders>
              <w:top w:val="nil"/>
              <w:left w:val="nil"/>
              <w:right w:val="nil"/>
            </w:tcBorders>
          </w:tcPr>
          <w:p w:rsidR="00524F50" w:rsidRPr="004E3D52" w:rsidRDefault="00524F50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524F50" w:rsidRPr="00147F37" w:rsidRDefault="00524F50" w:rsidP="00147F37">
            <w:pPr>
              <w:jc w:val="center"/>
              <w:rPr>
                <w:b/>
                <w:bCs/>
                <w:u w:val="single"/>
              </w:rPr>
            </w:pPr>
            <w:r w:rsidRPr="00147F37">
              <w:rPr>
                <w:b/>
                <w:bCs/>
                <w:sz w:val="22"/>
                <w:szCs w:val="22"/>
                <w:u w:val="single"/>
              </w:rPr>
              <w:t>Відділ у</w:t>
            </w:r>
            <w:r w:rsidRPr="00147F37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Pr="00147F37">
              <w:rPr>
                <w:b/>
                <w:bCs/>
                <w:color w:val="000000"/>
                <w:sz w:val="22"/>
                <w:szCs w:val="22"/>
                <w:u w:val="single"/>
              </w:rPr>
              <w:t>Славутському  районі Міськрайонного управління у Славутському районі та м.Нетішині</w:t>
            </w:r>
            <w:r w:rsidRPr="00147F37">
              <w:rPr>
                <w:b/>
                <w:bCs/>
                <w:sz w:val="22"/>
                <w:szCs w:val="22"/>
                <w:u w:val="single"/>
              </w:rPr>
              <w:t xml:space="preserve"> Головного управління Держгеокадастру у Хмельницькій області</w:t>
            </w:r>
          </w:p>
          <w:p w:rsidR="00524F50" w:rsidRPr="004E3D52" w:rsidRDefault="00524F50" w:rsidP="00147F37">
            <w:pPr>
              <w:jc w:val="center"/>
            </w:pPr>
            <w:r w:rsidRPr="00147F37">
              <w:rPr>
                <w:b/>
                <w:bCs/>
                <w:sz w:val="16"/>
                <w:szCs w:val="16"/>
              </w:rPr>
              <w:t xml:space="preserve"> (найменування суб’єкта надання послуги)</w:t>
            </w:r>
            <w:r w:rsidRPr="004E3D52">
              <w:rPr>
                <w:sz w:val="16"/>
                <w:szCs w:val="16"/>
              </w:rPr>
              <w:t xml:space="preserve"> </w:t>
            </w:r>
          </w:p>
        </w:tc>
      </w:tr>
      <w:tr w:rsidR="00524F50" w:rsidRPr="004E3D52">
        <w:tc>
          <w:tcPr>
            <w:tcW w:w="10033" w:type="dxa"/>
            <w:gridSpan w:val="3"/>
          </w:tcPr>
          <w:p w:rsidR="00524F50" w:rsidRPr="004E3D52" w:rsidRDefault="00524F50" w:rsidP="007C72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524F50" w:rsidRPr="003339EA" w:rsidRDefault="00524F50" w:rsidP="00B57E66">
            <w:pPr>
              <w:shd w:val="clear" w:color="auto" w:fill="FFFFFF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1566B">
              <w:rPr>
                <w:color w:val="000000"/>
                <w:sz w:val="20"/>
                <w:szCs w:val="20"/>
              </w:rPr>
              <w:t>30000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1566B">
              <w:rPr>
                <w:color w:val="000000"/>
                <w:sz w:val="20"/>
                <w:szCs w:val="20"/>
                <w:shd w:val="clear" w:color="auto" w:fill="F7FCDF"/>
              </w:rPr>
              <w:t>вул. Миру, 102</w:t>
            </w:r>
            <w:r w:rsidRPr="00C1566B">
              <w:rPr>
                <w:color w:val="000000"/>
                <w:sz w:val="20"/>
                <w:szCs w:val="20"/>
              </w:rPr>
              <w:br/>
              <w:t>м. Славута, Хмельницька обл.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524F50" w:rsidRDefault="00524F50" w:rsidP="00B57E66">
            <w:pPr>
              <w:jc w:val="center"/>
              <w:rPr>
                <w:color w:val="000000"/>
                <w:sz w:val="20"/>
                <w:szCs w:val="20"/>
                <w:shd w:val="clear" w:color="auto" w:fill="F7FCDF"/>
              </w:rPr>
            </w:pPr>
            <w:r w:rsidRPr="00C1566B">
              <w:rPr>
                <w:color w:val="000000"/>
                <w:sz w:val="20"/>
                <w:szCs w:val="20"/>
                <w:shd w:val="clear" w:color="auto" w:fill="F7FCDF"/>
              </w:rPr>
              <w:t>Понеділок: 8.00-17.15 </w:t>
            </w:r>
            <w:r w:rsidRPr="00C1566B">
              <w:rPr>
                <w:color w:val="000000"/>
                <w:sz w:val="20"/>
                <w:szCs w:val="20"/>
              </w:rPr>
              <w:br/>
            </w:r>
            <w:r w:rsidRPr="00C1566B">
              <w:rPr>
                <w:color w:val="000000"/>
                <w:sz w:val="20"/>
                <w:szCs w:val="20"/>
                <w:shd w:val="clear" w:color="auto" w:fill="F7FCDF"/>
              </w:rPr>
              <w:t>Вівторок: 8.00-17.15</w:t>
            </w:r>
            <w:r w:rsidRPr="00C1566B">
              <w:rPr>
                <w:color w:val="000000"/>
                <w:sz w:val="20"/>
                <w:szCs w:val="20"/>
              </w:rPr>
              <w:br/>
              <w:t>С</w:t>
            </w:r>
            <w:r w:rsidRPr="00C1566B">
              <w:rPr>
                <w:color w:val="000000"/>
                <w:sz w:val="20"/>
                <w:szCs w:val="20"/>
                <w:shd w:val="clear" w:color="auto" w:fill="F7FCDF"/>
              </w:rPr>
              <w:t>ереда: 8.00-17.15</w:t>
            </w:r>
            <w:r w:rsidRPr="00C1566B">
              <w:rPr>
                <w:color w:val="000000"/>
                <w:sz w:val="20"/>
                <w:szCs w:val="20"/>
              </w:rPr>
              <w:br/>
              <w:t>Ч</w:t>
            </w:r>
            <w:r w:rsidRPr="00C1566B">
              <w:rPr>
                <w:color w:val="000000"/>
                <w:sz w:val="20"/>
                <w:szCs w:val="20"/>
                <w:shd w:val="clear" w:color="auto" w:fill="F7FCDF"/>
              </w:rPr>
              <w:t>етвер: 8.00-17.15 </w:t>
            </w:r>
            <w:r w:rsidRPr="00C1566B">
              <w:rPr>
                <w:color w:val="000000"/>
                <w:sz w:val="20"/>
                <w:szCs w:val="20"/>
              </w:rPr>
              <w:br/>
              <w:t>П</w:t>
            </w:r>
            <w:r w:rsidRPr="00C1566B">
              <w:rPr>
                <w:color w:val="000000"/>
                <w:sz w:val="20"/>
                <w:szCs w:val="20"/>
                <w:shd w:val="clear" w:color="auto" w:fill="F7FCDF"/>
              </w:rPr>
              <w:t>’ятниця: 8.00-16.00 </w:t>
            </w:r>
          </w:p>
          <w:p w:rsidR="00524F50" w:rsidRPr="005347DF" w:rsidRDefault="00524F50" w:rsidP="00B57E66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7FCDF"/>
              </w:rPr>
              <w:t>Обідня перерва: 12.00-13.00</w:t>
            </w:r>
            <w:r w:rsidRPr="00C1566B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вихідні дні: субота, неділя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524F50" w:rsidRPr="00C1566B" w:rsidRDefault="00524F50" w:rsidP="00B57E66">
            <w:pPr>
              <w:jc w:val="center"/>
              <w:rPr>
                <w:sz w:val="20"/>
                <w:szCs w:val="20"/>
              </w:rPr>
            </w:pPr>
            <w:r w:rsidRPr="00C1566B">
              <w:rPr>
                <w:sz w:val="20"/>
                <w:szCs w:val="20"/>
              </w:rPr>
              <w:t>Телефони та електронна адреса:</w:t>
            </w:r>
          </w:p>
          <w:p w:rsidR="00524F50" w:rsidRPr="00C1566B" w:rsidRDefault="00524F50" w:rsidP="00B57E66">
            <w:pPr>
              <w:jc w:val="center"/>
              <w:rPr>
                <w:sz w:val="20"/>
                <w:szCs w:val="20"/>
              </w:rPr>
            </w:pPr>
            <w:r w:rsidRPr="00C1566B">
              <w:rPr>
                <w:sz w:val="20"/>
                <w:szCs w:val="20"/>
              </w:rPr>
              <w:t>(03842) 7-</w:t>
            </w:r>
            <w:r>
              <w:rPr>
                <w:sz w:val="20"/>
                <w:szCs w:val="20"/>
              </w:rPr>
              <w:t>28</w:t>
            </w:r>
            <w:r w:rsidRPr="00C156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50</w:t>
            </w:r>
          </w:p>
          <w:p w:rsidR="00524F50" w:rsidRPr="00201057" w:rsidRDefault="00524F50" w:rsidP="00B57E6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566B">
              <w:rPr>
                <w:sz w:val="20"/>
                <w:szCs w:val="20"/>
                <w:lang w:val="en-US"/>
              </w:rPr>
              <w:t>e</w:t>
            </w:r>
            <w:r w:rsidRPr="00C1566B">
              <w:rPr>
                <w:sz w:val="20"/>
                <w:szCs w:val="20"/>
              </w:rPr>
              <w:t>-</w:t>
            </w:r>
            <w:r w:rsidRPr="00C1566B">
              <w:rPr>
                <w:sz w:val="20"/>
                <w:szCs w:val="20"/>
                <w:lang w:val="en-US"/>
              </w:rPr>
              <w:t>mail</w:t>
            </w:r>
            <w:r w:rsidRPr="00C1566B">
              <w:rPr>
                <w:sz w:val="20"/>
                <w:szCs w:val="20"/>
              </w:rPr>
              <w:t>:</w:t>
            </w:r>
            <w:r w:rsidRPr="00A04497">
              <w:rPr>
                <w:sz w:val="20"/>
                <w:szCs w:val="20"/>
                <w:lang w:val="ru-RU"/>
              </w:rPr>
              <w:t xml:space="preserve"> </w:t>
            </w:r>
            <w:r w:rsidRPr="00201057">
              <w:rPr>
                <w:sz w:val="20"/>
                <w:szCs w:val="20"/>
              </w:rPr>
              <w:t>slavuta.km@land.gov.ua</w:t>
            </w:r>
          </w:p>
          <w:p w:rsidR="00524F50" w:rsidRPr="003339EA" w:rsidRDefault="00524F50" w:rsidP="00B57E66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24F50" w:rsidRPr="004E3D52">
        <w:tc>
          <w:tcPr>
            <w:tcW w:w="10033" w:type="dxa"/>
            <w:gridSpan w:val="3"/>
          </w:tcPr>
          <w:p w:rsidR="00524F50" w:rsidRPr="004E3D52" w:rsidRDefault="00524F50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524F50" w:rsidRPr="004E3D52" w:rsidRDefault="00524F50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524F50" w:rsidRPr="004E3D52" w:rsidRDefault="00524F50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524F50" w:rsidRPr="004E3D52">
        <w:tc>
          <w:tcPr>
            <w:tcW w:w="10033" w:type="dxa"/>
            <w:gridSpan w:val="3"/>
          </w:tcPr>
          <w:p w:rsidR="00524F50" w:rsidRPr="004E3D52" w:rsidRDefault="00524F50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524F50" w:rsidRPr="004E3D52" w:rsidRDefault="00524F50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 w:cs="Antiqua"/>
                <w:b/>
                <w:bCs/>
                <w:sz w:val="26"/>
                <w:szCs w:val="26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524F50" w:rsidRPr="004E3D52" w:rsidRDefault="00524F50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</w:t>
            </w:r>
            <w:r w:rsidRPr="004E3D52">
              <w:rPr>
                <w:sz w:val="20"/>
                <w:szCs w:val="20"/>
              </w:rPr>
              <w:lastRenderedPageBreak/>
              <w:t>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524F50" w:rsidRPr="004E3D52" w:rsidRDefault="00524F50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4. Документ, що підтверджує оплату послуг з виправлення технічних помилок у Державному земельному кадастрі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524F50" w:rsidRPr="004E3D52" w:rsidRDefault="00524F50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iCs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524F50" w:rsidRPr="004E3D52" w:rsidRDefault="00524F50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плати за надання послуги – 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524F50" w:rsidRPr="004E3D52" w:rsidRDefault="00524F50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524F50" w:rsidRPr="004E3D52" w:rsidRDefault="00524F50" w:rsidP="0000216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>
              <w:rPr>
                <w:color w:val="000000"/>
                <w:sz w:val="20"/>
                <w:szCs w:val="20"/>
              </w:rPr>
              <w:t>у Хмельницькій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відповідної заяви у </w:t>
            </w:r>
            <w:r>
              <w:rPr>
                <w:color w:val="000000"/>
                <w:sz w:val="20"/>
                <w:szCs w:val="20"/>
              </w:rPr>
              <w:t>структурному</w:t>
            </w:r>
            <w:r w:rsidRPr="004E3D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524F50" w:rsidRPr="004E3D52" w:rsidRDefault="00524F50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</w:t>
            </w:r>
            <w:r w:rsidRPr="004E3D52">
              <w:rPr>
                <w:sz w:val="20"/>
                <w:szCs w:val="20"/>
              </w:rPr>
              <w:lastRenderedPageBreak/>
              <w:t xml:space="preserve">відомостей (змін до них) до Державного земельного кадастру </w:t>
            </w:r>
          </w:p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524F50" w:rsidRPr="004E3D52" w:rsidRDefault="00524F50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524F50" w:rsidRPr="004E3D52" w:rsidRDefault="00524F50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524F50" w:rsidRPr="004E3D52">
        <w:tc>
          <w:tcPr>
            <w:tcW w:w="720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E3D52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524F50" w:rsidRPr="004E3D52" w:rsidRDefault="00524F50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524F50" w:rsidRPr="004E3D52" w:rsidRDefault="00524F50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524F50" w:rsidRPr="004E3D52" w:rsidRDefault="00524F50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524F50" w:rsidRPr="004E3D52" w:rsidRDefault="00524F50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524F50" w:rsidRPr="004E3D52" w:rsidRDefault="00524F50" w:rsidP="007C7263">
      <w:pPr>
        <w:spacing w:before="60" w:after="60"/>
        <w:rPr>
          <w:b/>
          <w:bCs/>
          <w:caps/>
          <w:sz w:val="28"/>
          <w:szCs w:val="28"/>
        </w:rPr>
      </w:pPr>
    </w:p>
    <w:p w:rsidR="00524F50" w:rsidRPr="004E3D52" w:rsidRDefault="00524F50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524F50" w:rsidRPr="004E3D52" w:rsidRDefault="00524F50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38"/>
      </w:tblGrid>
      <w:tr w:rsidR="00524F50" w:rsidRPr="004E3D5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524F50" w:rsidRPr="004E3D52" w:rsidRDefault="00524F50" w:rsidP="007C7263">
      <w:pPr>
        <w:ind w:right="450"/>
        <w:jc w:val="center"/>
        <w:textAlignment w:val="baseline"/>
        <w:rPr>
          <w:b/>
          <w:bCs/>
          <w:color w:val="000000"/>
          <w:sz w:val="32"/>
          <w:szCs w:val="32"/>
          <w:lang w:eastAsia="uk-UA"/>
        </w:rPr>
      </w:pPr>
      <w:bookmarkStart w:id="0" w:name="n492"/>
      <w:bookmarkEnd w:id="0"/>
    </w:p>
    <w:p w:rsidR="00524F50" w:rsidRPr="004E3D52" w:rsidRDefault="00524F50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szCs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szCs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12"/>
        <w:gridCol w:w="4986"/>
      </w:tblGrid>
      <w:tr w:rsidR="00524F50" w:rsidRPr="004E3D5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524F50" w:rsidRPr="004E3D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F50" w:rsidRPr="004E3D52" w:rsidRDefault="00524F50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F50" w:rsidRPr="004E3D52" w:rsidRDefault="00524F50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(Держгеокадастр або найменування</w:t>
            </w:r>
          </w:p>
        </w:tc>
      </w:tr>
      <w:tr w:rsidR="00524F50" w:rsidRPr="004E3D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F50" w:rsidRPr="004E3D52" w:rsidRDefault="00524F50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його територіального органу)</w:t>
            </w:r>
          </w:p>
        </w:tc>
      </w:tr>
    </w:tbl>
    <w:p w:rsidR="00524F50" w:rsidRPr="004E3D52" w:rsidRDefault="00524F50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524F50" w:rsidRPr="004E3D52" w:rsidRDefault="00524F50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szCs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szCs w:val="20"/>
          <w:lang w:eastAsia="uk-UA"/>
        </w:rPr>
        <w:t>Державного земельного кадастру)</w:t>
      </w:r>
    </w:p>
    <w:p w:rsidR="00524F50" w:rsidRPr="004E3D52" w:rsidRDefault="00524F50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524F50" w:rsidRPr="004E3D52" w:rsidRDefault="00524F50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szCs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szCs w:val="20"/>
          <w:lang w:eastAsia="uk-UA"/>
        </w:rPr>
        <w:t>________________________________________________________________________________ ______</w:t>
      </w:r>
    </w:p>
    <w:p w:rsidR="00524F50" w:rsidRPr="004E3D52" w:rsidRDefault="00524F50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7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13"/>
        <w:gridCol w:w="2765"/>
        <w:gridCol w:w="2760"/>
      </w:tblGrid>
      <w:tr w:rsidR="00524F50" w:rsidRPr="004E3D52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(ініціали та прізвище)</w:t>
            </w:r>
          </w:p>
        </w:tc>
      </w:tr>
    </w:tbl>
    <w:p w:rsidR="00524F50" w:rsidRPr="004E3D52" w:rsidRDefault="00524F50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524F50" w:rsidRPr="004E3D52" w:rsidRDefault="00524F50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524F50" w:rsidRPr="004E3D52" w:rsidRDefault="00524F50" w:rsidP="007C7263">
      <w:pPr>
        <w:spacing w:before="60" w:after="60"/>
        <w:rPr>
          <w:lang w:eastAsia="uk-UA"/>
        </w:rPr>
      </w:pPr>
    </w:p>
    <w:p w:rsidR="00524F50" w:rsidRPr="004E3D52" w:rsidRDefault="00524F50" w:rsidP="007C7263">
      <w:pPr>
        <w:spacing w:before="60" w:after="60"/>
        <w:rPr>
          <w:lang w:eastAsia="uk-UA"/>
        </w:rPr>
      </w:pPr>
    </w:p>
    <w:p w:rsidR="00524F50" w:rsidRPr="004E3D52" w:rsidRDefault="00524F50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Додаток 2 </w:t>
      </w:r>
    </w:p>
    <w:p w:rsidR="00524F50" w:rsidRPr="004E3D52" w:rsidRDefault="00524F50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 </w:t>
      </w:r>
      <w:r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524F50" w:rsidRPr="004E3D52" w:rsidRDefault="00524F50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2"/>
      </w:tblGrid>
      <w:tr w:rsidR="00524F50" w:rsidRPr="004E3D5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szCs w:val="20"/>
                <w:lang w:eastAsia="uk-UA"/>
              </w:rPr>
              <w:t>(контактний телефон)</w:t>
            </w:r>
          </w:p>
        </w:tc>
      </w:tr>
    </w:tbl>
    <w:p w:rsidR="00524F50" w:rsidRPr="004E3D52" w:rsidRDefault="00524F50" w:rsidP="007C7263">
      <w:pPr>
        <w:ind w:right="450"/>
        <w:jc w:val="center"/>
        <w:textAlignment w:val="baseline"/>
        <w:rPr>
          <w:b/>
          <w:bCs/>
          <w:color w:val="000000"/>
          <w:sz w:val="32"/>
          <w:szCs w:val="32"/>
          <w:lang w:eastAsia="uk-UA"/>
        </w:rPr>
      </w:pPr>
      <w:bookmarkStart w:id="11" w:name="n506"/>
      <w:bookmarkEnd w:id="11"/>
    </w:p>
    <w:p w:rsidR="00524F50" w:rsidRPr="004E3D52" w:rsidRDefault="00524F50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szCs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szCs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524F50" w:rsidRPr="004E3D52" w:rsidRDefault="00524F50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8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524F50" w:rsidRPr="004E3D52" w:rsidRDefault="00524F50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szCs w:val="20"/>
          <w:lang w:eastAsia="uk-UA"/>
        </w:rPr>
        <w:t>(суть помилки)</w:t>
      </w:r>
    </w:p>
    <w:p w:rsidR="00524F50" w:rsidRPr="004E3D52" w:rsidRDefault="00524F50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524F50" w:rsidRPr="004E3D52" w:rsidRDefault="00524F50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524F50" w:rsidRPr="004E3D52" w:rsidRDefault="00524F50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524F50" w:rsidRPr="004E3D52" w:rsidRDefault="00524F50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524F50" w:rsidRPr="004E3D52" w:rsidRDefault="00524F50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lastRenderedPageBreak/>
        <w:t>До заяви додаються:</w:t>
      </w:r>
    </w:p>
    <w:p w:rsidR="00524F50" w:rsidRPr="004E3D52" w:rsidRDefault="00524F50" w:rsidP="007C7263">
      <w:pPr>
        <w:numPr>
          <w:ilvl w:val="0"/>
          <w:numId w:val="10"/>
        </w:numPr>
        <w:tabs>
          <w:tab w:val="left" w:pos="284"/>
        </w:tabs>
        <w:ind w:hanging="36"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524F50" w:rsidRPr="004E3D52" w:rsidRDefault="00524F50" w:rsidP="007C7263">
      <w:pPr>
        <w:numPr>
          <w:ilvl w:val="0"/>
          <w:numId w:val="10"/>
        </w:numPr>
        <w:tabs>
          <w:tab w:val="left" w:pos="284"/>
        </w:tabs>
        <w:ind w:hanging="36"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524F50" w:rsidRPr="004E3D52" w:rsidRDefault="00524F50" w:rsidP="007C7263">
      <w:pPr>
        <w:numPr>
          <w:ilvl w:val="0"/>
          <w:numId w:val="10"/>
        </w:numPr>
        <w:tabs>
          <w:tab w:val="left" w:pos="284"/>
        </w:tabs>
        <w:ind w:hanging="36"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95"/>
        <w:gridCol w:w="1735"/>
        <w:gridCol w:w="1060"/>
        <w:gridCol w:w="4048"/>
      </w:tblGrid>
      <w:tr w:rsidR="00524F50" w:rsidRPr="004E3D5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524F50" w:rsidRPr="004E3D5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524F50" w:rsidRPr="004E3D5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24F50" w:rsidRPr="004E3D5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524F50" w:rsidRPr="004E3D5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24F50" w:rsidRPr="004E3D52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524F50" w:rsidRPr="004E3D5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F50" w:rsidRPr="004E3D52" w:rsidRDefault="00524F50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24F50" w:rsidRPr="004E3D5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524F50" w:rsidRPr="004E3D5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524F50" w:rsidRPr="004E3D52" w:rsidRDefault="00524F50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4E3D52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Default="00524F50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524F50" w:rsidRDefault="00524F50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524F50" w:rsidRDefault="00524F50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524F50" w:rsidRPr="004E3D52" w:rsidRDefault="00524F50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524F50" w:rsidRPr="00DF4B31" w:rsidRDefault="00524F50" w:rsidP="007C7263">
      <w:pPr>
        <w:spacing w:before="60" w:after="60"/>
        <w:jc w:val="center"/>
        <w:rPr>
          <w:rStyle w:val="af3"/>
        </w:rPr>
      </w:pPr>
      <w:r>
        <w:rPr>
          <w:rStyle w:val="af3"/>
        </w:rPr>
        <w:t>ІНФОРМАЦІЙНА КАРТКА АДМІНІСТРАТИВНОЇ ПОСЛУГИ</w:t>
      </w:r>
    </w:p>
    <w:p w:rsidR="00524F50" w:rsidRPr="00DF4B31" w:rsidRDefault="00524F50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524F50" w:rsidRPr="004E3D52" w:rsidRDefault="00524F50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524F50" w:rsidRPr="00147F37" w:rsidRDefault="00524F50" w:rsidP="00147F37">
      <w:pPr>
        <w:jc w:val="center"/>
        <w:rPr>
          <w:b/>
          <w:bCs/>
          <w:u w:val="single"/>
        </w:rPr>
      </w:pPr>
      <w:r w:rsidRPr="00147F37">
        <w:rPr>
          <w:b/>
          <w:bCs/>
          <w:sz w:val="22"/>
          <w:szCs w:val="22"/>
          <w:u w:val="single"/>
        </w:rPr>
        <w:t>Відділ у</w:t>
      </w:r>
      <w:r w:rsidRPr="00147F37">
        <w:rPr>
          <w:b/>
          <w:bCs/>
          <w:color w:val="FF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Славутському </w:t>
      </w:r>
      <w:r w:rsidRPr="00147F37">
        <w:rPr>
          <w:b/>
          <w:bCs/>
          <w:color w:val="000000"/>
          <w:sz w:val="22"/>
          <w:szCs w:val="22"/>
          <w:u w:val="single"/>
        </w:rPr>
        <w:t>районі Міськрайонного управління у Славутському районі та м.Нетішині</w:t>
      </w:r>
      <w:r w:rsidRPr="00147F37">
        <w:rPr>
          <w:b/>
          <w:bCs/>
          <w:sz w:val="22"/>
          <w:szCs w:val="22"/>
          <w:u w:val="single"/>
        </w:rPr>
        <w:t xml:space="preserve"> Головного управління Держгеокадастру у Хмельницькій області</w:t>
      </w:r>
    </w:p>
    <w:p w:rsidR="00524F50" w:rsidRPr="004E3D52" w:rsidRDefault="00524F50" w:rsidP="00147F37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 w:rsidRPr="00147F37">
        <w:rPr>
          <w:b/>
          <w:bCs/>
          <w:sz w:val="16"/>
          <w:szCs w:val="16"/>
        </w:rPr>
        <w:t xml:space="preserve"> (найменування суб’єкта надання послуги)</w:t>
      </w:r>
      <w:r w:rsidRPr="004E3D52">
        <w:rPr>
          <w:sz w:val="16"/>
          <w:szCs w:val="16"/>
        </w:rPr>
        <w:t xml:space="preserve"> </w:t>
      </w:r>
      <w:r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9"/>
        <w:gridCol w:w="3432"/>
        <w:gridCol w:w="5782"/>
      </w:tblGrid>
      <w:tr w:rsidR="00524F50" w:rsidRPr="004E3D52">
        <w:tc>
          <w:tcPr>
            <w:tcW w:w="977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"/>
                <w:sz w:val="20"/>
                <w:szCs w:val="20"/>
              </w:rPr>
              <w:t>1.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4F50" w:rsidRPr="003339EA" w:rsidRDefault="00524F50" w:rsidP="00B57E66">
            <w:pPr>
              <w:shd w:val="clear" w:color="auto" w:fill="FFFFFF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1566B">
              <w:rPr>
                <w:color w:val="000000"/>
                <w:sz w:val="20"/>
                <w:szCs w:val="20"/>
              </w:rPr>
              <w:t>30000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1566B">
              <w:rPr>
                <w:color w:val="000000"/>
                <w:sz w:val="20"/>
                <w:szCs w:val="20"/>
                <w:shd w:val="clear" w:color="auto" w:fill="F7FCDF"/>
              </w:rPr>
              <w:t>вул. Миру, 102</w:t>
            </w:r>
            <w:r w:rsidRPr="00C1566B">
              <w:rPr>
                <w:color w:val="000000"/>
                <w:sz w:val="20"/>
                <w:szCs w:val="20"/>
              </w:rPr>
              <w:br/>
              <w:t>м. Славута, Хмельницька обл.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"/>
                <w:sz w:val="20"/>
                <w:szCs w:val="20"/>
              </w:rPr>
              <w:t>2.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4F50" w:rsidRDefault="00524F50" w:rsidP="00B57E66">
            <w:pPr>
              <w:jc w:val="center"/>
              <w:rPr>
                <w:color w:val="000000"/>
                <w:sz w:val="20"/>
                <w:szCs w:val="20"/>
                <w:shd w:val="clear" w:color="auto" w:fill="F7FCDF"/>
              </w:rPr>
            </w:pPr>
            <w:r w:rsidRPr="00C1566B">
              <w:rPr>
                <w:color w:val="000000"/>
                <w:sz w:val="20"/>
                <w:szCs w:val="20"/>
                <w:shd w:val="clear" w:color="auto" w:fill="F7FCDF"/>
              </w:rPr>
              <w:t>Понеділок: 8.00-17.15 </w:t>
            </w:r>
            <w:r w:rsidRPr="00C1566B">
              <w:rPr>
                <w:color w:val="000000"/>
                <w:sz w:val="20"/>
                <w:szCs w:val="20"/>
              </w:rPr>
              <w:br/>
            </w:r>
            <w:r w:rsidRPr="00C1566B">
              <w:rPr>
                <w:color w:val="000000"/>
                <w:sz w:val="20"/>
                <w:szCs w:val="20"/>
                <w:shd w:val="clear" w:color="auto" w:fill="F7FCDF"/>
              </w:rPr>
              <w:t>Вівторок: 8.00-17.15</w:t>
            </w:r>
            <w:r w:rsidRPr="00C1566B">
              <w:rPr>
                <w:color w:val="000000"/>
                <w:sz w:val="20"/>
                <w:szCs w:val="20"/>
              </w:rPr>
              <w:br/>
              <w:t>С</w:t>
            </w:r>
            <w:r w:rsidRPr="00C1566B">
              <w:rPr>
                <w:color w:val="000000"/>
                <w:sz w:val="20"/>
                <w:szCs w:val="20"/>
                <w:shd w:val="clear" w:color="auto" w:fill="F7FCDF"/>
              </w:rPr>
              <w:t>ереда: 8.00-17.15</w:t>
            </w:r>
            <w:r w:rsidRPr="00C1566B">
              <w:rPr>
                <w:color w:val="000000"/>
                <w:sz w:val="20"/>
                <w:szCs w:val="20"/>
              </w:rPr>
              <w:br/>
              <w:t>Ч</w:t>
            </w:r>
            <w:r w:rsidRPr="00C1566B">
              <w:rPr>
                <w:color w:val="000000"/>
                <w:sz w:val="20"/>
                <w:szCs w:val="20"/>
                <w:shd w:val="clear" w:color="auto" w:fill="F7FCDF"/>
              </w:rPr>
              <w:t>етвер: 8.00-17.15 </w:t>
            </w:r>
            <w:r w:rsidRPr="00C1566B">
              <w:rPr>
                <w:color w:val="000000"/>
                <w:sz w:val="20"/>
                <w:szCs w:val="20"/>
              </w:rPr>
              <w:br/>
              <w:t>П</w:t>
            </w:r>
            <w:r w:rsidRPr="00C1566B">
              <w:rPr>
                <w:color w:val="000000"/>
                <w:sz w:val="20"/>
                <w:szCs w:val="20"/>
                <w:shd w:val="clear" w:color="auto" w:fill="F7FCDF"/>
              </w:rPr>
              <w:t>’ятниця: 8.00-16.00 </w:t>
            </w:r>
          </w:p>
          <w:p w:rsidR="00524F50" w:rsidRPr="005347DF" w:rsidRDefault="00524F50" w:rsidP="00B57E66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7FCDF"/>
              </w:rPr>
              <w:t>Обідня перерва: 12.00-13.00</w:t>
            </w:r>
            <w:r w:rsidRPr="00C1566B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вихідні дні: субота, неділя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"/>
                <w:sz w:val="20"/>
                <w:szCs w:val="20"/>
              </w:rPr>
              <w:t>3.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4F50" w:rsidRPr="00C1566B" w:rsidRDefault="00524F50" w:rsidP="00B57E66">
            <w:pPr>
              <w:jc w:val="center"/>
              <w:rPr>
                <w:sz w:val="20"/>
                <w:szCs w:val="20"/>
              </w:rPr>
            </w:pPr>
            <w:r w:rsidRPr="00C1566B">
              <w:rPr>
                <w:sz w:val="20"/>
                <w:szCs w:val="20"/>
              </w:rPr>
              <w:t>Телефони та електронна адреса:</w:t>
            </w:r>
          </w:p>
          <w:p w:rsidR="00524F50" w:rsidRPr="00C1566B" w:rsidRDefault="00524F50" w:rsidP="00B57E66">
            <w:pPr>
              <w:jc w:val="center"/>
              <w:rPr>
                <w:sz w:val="20"/>
                <w:szCs w:val="20"/>
              </w:rPr>
            </w:pPr>
            <w:r w:rsidRPr="00C1566B">
              <w:rPr>
                <w:sz w:val="20"/>
                <w:szCs w:val="20"/>
              </w:rPr>
              <w:t>(03842) 7-</w:t>
            </w:r>
            <w:r>
              <w:rPr>
                <w:sz w:val="20"/>
                <w:szCs w:val="20"/>
              </w:rPr>
              <w:t>28</w:t>
            </w:r>
            <w:r w:rsidRPr="00C156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50</w:t>
            </w:r>
          </w:p>
          <w:p w:rsidR="00524F50" w:rsidRPr="00201057" w:rsidRDefault="00524F50" w:rsidP="00B57E6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1566B">
              <w:rPr>
                <w:sz w:val="20"/>
                <w:szCs w:val="20"/>
                <w:lang w:val="en-US"/>
              </w:rPr>
              <w:t>e</w:t>
            </w:r>
            <w:r w:rsidRPr="00C1566B">
              <w:rPr>
                <w:sz w:val="20"/>
                <w:szCs w:val="20"/>
              </w:rPr>
              <w:t>-</w:t>
            </w:r>
            <w:r w:rsidRPr="00C1566B">
              <w:rPr>
                <w:sz w:val="20"/>
                <w:szCs w:val="20"/>
                <w:lang w:val="en-US"/>
              </w:rPr>
              <w:t>mail</w:t>
            </w:r>
            <w:r w:rsidRPr="00C1566B">
              <w:rPr>
                <w:sz w:val="20"/>
                <w:szCs w:val="20"/>
              </w:rPr>
              <w:t>:</w:t>
            </w:r>
            <w:r w:rsidRPr="00A04497">
              <w:rPr>
                <w:sz w:val="20"/>
                <w:szCs w:val="20"/>
                <w:lang w:val="ru-RU"/>
              </w:rPr>
              <w:t xml:space="preserve"> </w:t>
            </w:r>
            <w:r w:rsidRPr="00201057">
              <w:rPr>
                <w:sz w:val="20"/>
                <w:szCs w:val="20"/>
              </w:rPr>
              <w:t>slavuta.km@land.gov.ua</w:t>
            </w:r>
          </w:p>
          <w:p w:rsidR="00524F50" w:rsidRPr="003339EA" w:rsidRDefault="00524F50" w:rsidP="00B57E66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24F50" w:rsidRPr="004E3D52">
        <w:tc>
          <w:tcPr>
            <w:tcW w:w="977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t>4.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t>5.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t>6.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t>7.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524F50" w:rsidRPr="004E3D52">
        <w:tc>
          <w:tcPr>
            <w:tcW w:w="9773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t>8.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524F50" w:rsidRPr="004E3D52" w:rsidRDefault="00524F50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t>10.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t>11.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t>12.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Pr="0059258C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t>13.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</w:p>
          <w:p w:rsidR="00524F50" w:rsidRPr="004E3D52" w:rsidRDefault="00524F50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524F50" w:rsidRPr="004E3D52" w:rsidRDefault="00524F50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t>14.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t>15.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24F50" w:rsidRPr="004E3D52" w:rsidRDefault="00524F50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24F50" w:rsidRPr="004E3D52">
        <w:tc>
          <w:tcPr>
            <w:tcW w:w="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3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43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4F50" w:rsidRPr="004E3D52" w:rsidRDefault="00524F50" w:rsidP="0042066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Default="00524F50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24F50" w:rsidRPr="004E3D52" w:rsidRDefault="00524F50" w:rsidP="00A21C22">
      <w:pPr>
        <w:pStyle w:val="a3"/>
        <w:spacing w:before="0" w:beforeAutospacing="0" w:after="300" w:afterAutospacing="0" w:line="348" w:lineRule="atLeast"/>
        <w:ind w:left="4536"/>
      </w:pPr>
      <w:r w:rsidRPr="004E3D52">
        <w:lastRenderedPageBreak/>
        <w:t>Додаток</w:t>
      </w:r>
    </w:p>
    <w:p w:rsidR="00524F50" w:rsidRPr="004E3D52" w:rsidRDefault="00524F50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Pr="004E3D52"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524F50" w:rsidRPr="004E3D52">
        <w:trPr>
          <w:jc w:val="center"/>
        </w:trPr>
        <w:tc>
          <w:tcPr>
            <w:tcW w:w="4008" w:type="dxa"/>
          </w:tcPr>
          <w:p w:rsidR="00524F50" w:rsidRPr="004E3D52" w:rsidRDefault="00524F50" w:rsidP="00A9689A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524F50" w:rsidRPr="004E3D52" w:rsidRDefault="00524F50" w:rsidP="00A968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24F50" w:rsidRPr="004E3D52" w:rsidRDefault="00524F50" w:rsidP="00A9689A">
            <w:pPr>
              <w:jc w:val="center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___________________________________</w:t>
            </w:r>
            <w:r w:rsidRPr="004E3D52">
              <w:rPr>
                <w:color w:val="000000"/>
                <w:sz w:val="20"/>
                <w:szCs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524F50" w:rsidRPr="004E3D52" w:rsidRDefault="00524F50" w:rsidP="006E7EDF">
      <w:pPr>
        <w:pStyle w:val="a6"/>
        <w:rPr>
          <w:rFonts w:ascii="Times New Roman" w:hAnsi="Times New Roman" w:cs="Times New Roman"/>
          <w:sz w:val="24"/>
          <w:szCs w:val="24"/>
        </w:rPr>
      </w:pPr>
      <w:r w:rsidRPr="004E3D52">
        <w:rPr>
          <w:rFonts w:ascii="Times New Roman" w:hAnsi="Times New Roman" w:cs="Times New Roman"/>
          <w:sz w:val="28"/>
          <w:szCs w:val="28"/>
        </w:rPr>
        <w:t>ЗАЯВА</w:t>
      </w:r>
      <w:r w:rsidRPr="004E3D52">
        <w:rPr>
          <w:rFonts w:ascii="Times New Roman" w:hAnsi="Times New Roman" w:cs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524F50" w:rsidRPr="004E3D52" w:rsidRDefault="00524F50" w:rsidP="006E7E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3D52">
        <w:rPr>
          <w:rFonts w:ascii="Times New Roman" w:hAnsi="Times New Roman" w:cs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24F50" w:rsidRPr="004E3D52" w:rsidRDefault="00524F50" w:rsidP="006E7EDF">
      <w:pPr>
        <w:rPr>
          <w:color w:val="000000"/>
        </w:rPr>
      </w:pPr>
    </w:p>
    <w:tbl>
      <w:tblPr>
        <w:tblW w:w="947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127"/>
        <w:gridCol w:w="6348"/>
      </w:tblGrid>
      <w:tr w:rsidR="00524F50" w:rsidRPr="004E3D5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6E7EDF">
            <w:pPr>
              <w:pStyle w:val="a5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 xml:space="preserve">витяг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pStyle w:val="a5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50" w:rsidRPr="004E3D5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pStyle w:val="a5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pStyle w:val="a5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 межі державного кордону України</w:t>
            </w:r>
          </w:p>
          <w:p w:rsidR="00524F50" w:rsidRPr="004E3D52" w:rsidRDefault="00524F50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524F50" w:rsidRPr="004E3D52" w:rsidRDefault="00524F50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 обмеження у використанні земель</w:t>
            </w:r>
          </w:p>
          <w:p w:rsidR="00524F50" w:rsidRPr="004E3D52" w:rsidRDefault="00524F50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земельну ділянку</w:t>
            </w:r>
          </w:p>
          <w:p w:rsidR="00524F50" w:rsidRPr="004E3D52" w:rsidRDefault="00524F50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524F50" w:rsidRPr="004E3D5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pStyle w:val="a5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 довідку, що містить узагальнену інформацію про землі (території);</w:t>
            </w:r>
          </w:p>
          <w:p w:rsidR="00524F50" w:rsidRPr="004E3D52" w:rsidRDefault="00524F50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524F50" w:rsidRPr="004E3D52" w:rsidRDefault="00524F50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524F50" w:rsidRPr="004E3D52" w:rsidRDefault="00524F50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524F50" w:rsidRPr="004E3D52" w:rsidRDefault="00524F50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524F50" w:rsidRPr="004E3D52" w:rsidRDefault="00524F50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24F50" w:rsidRPr="004E3D52" w:rsidRDefault="00524F50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24F50" w:rsidRPr="004E3D52" w:rsidRDefault="00524F50" w:rsidP="006E7EDF">
      <w:pPr>
        <w:rPr>
          <w:color w:val="000000"/>
        </w:rPr>
      </w:pPr>
    </w:p>
    <w:tbl>
      <w:tblPr>
        <w:tblW w:w="947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610"/>
        <w:gridCol w:w="3980"/>
        <w:gridCol w:w="3885"/>
      </w:tblGrid>
      <w:tr w:rsidR="00524F50" w:rsidRPr="004E3D5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нотаріуса</w:t>
            </w:r>
          </w:p>
        </w:tc>
      </w:tr>
      <w:tr w:rsidR="00524F50" w:rsidRPr="004E3D5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 w:cs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50" w:rsidRPr="004E3D5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4F50" w:rsidRPr="004E3D5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4F50" w:rsidRPr="004E3D5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4F50" w:rsidRPr="004E3D5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4F50" w:rsidRPr="004E3D52" w:rsidRDefault="00524F50" w:rsidP="006E7E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4F50" w:rsidRPr="004E3D52" w:rsidRDefault="00524F50" w:rsidP="006E7E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3D52">
        <w:rPr>
          <w:rFonts w:ascii="Times New Roman" w:hAnsi="Times New Roman" w:cs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524F50" w:rsidRPr="004E3D52" w:rsidRDefault="00524F50" w:rsidP="006E7E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524F50" w:rsidRPr="004E3D52">
        <w:tc>
          <w:tcPr>
            <w:tcW w:w="5615" w:type="dxa"/>
          </w:tcPr>
          <w:p w:rsidR="00524F50" w:rsidRPr="004E3D52" w:rsidRDefault="00524F50" w:rsidP="00A9689A">
            <w:pPr>
              <w:pStyle w:val="a5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524F50" w:rsidRPr="004E3D52" w:rsidRDefault="00524F50" w:rsidP="00A9689A">
            <w:pPr>
              <w:pStyle w:val="a5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4F50" w:rsidRPr="004E3D52">
        <w:tc>
          <w:tcPr>
            <w:tcW w:w="5615" w:type="dxa"/>
          </w:tcPr>
          <w:p w:rsidR="00524F50" w:rsidRPr="004E3D52" w:rsidRDefault="00524F50" w:rsidP="00A9689A">
            <w:pPr>
              <w:pStyle w:val="a5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524F50" w:rsidRPr="004E3D52" w:rsidRDefault="00524F50" w:rsidP="00A9689A">
            <w:pPr>
              <w:pStyle w:val="a5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4F50" w:rsidRPr="004E3D52">
        <w:tc>
          <w:tcPr>
            <w:tcW w:w="5615" w:type="dxa"/>
          </w:tcPr>
          <w:p w:rsidR="00524F50" w:rsidRPr="004E3D52" w:rsidRDefault="00524F50" w:rsidP="00A9689A">
            <w:pPr>
              <w:pStyle w:val="a5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524F50" w:rsidRPr="004E3D52" w:rsidRDefault="00524F50" w:rsidP="00A9689A">
            <w:pPr>
              <w:pStyle w:val="a5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4F50" w:rsidRPr="004E3D52">
        <w:tc>
          <w:tcPr>
            <w:tcW w:w="5615" w:type="dxa"/>
          </w:tcPr>
          <w:p w:rsidR="00524F50" w:rsidRPr="004E3D52" w:rsidRDefault="00524F50" w:rsidP="00A9689A">
            <w:pPr>
              <w:pStyle w:val="a5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524F50" w:rsidRPr="004E3D52" w:rsidRDefault="00524F50" w:rsidP="00A9689A">
            <w:pPr>
              <w:pStyle w:val="a5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4F50" w:rsidRPr="004E3D52" w:rsidRDefault="00524F50" w:rsidP="006E7E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4F50" w:rsidRPr="004E3D52" w:rsidRDefault="00524F50" w:rsidP="006E7E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3D52">
        <w:rPr>
          <w:rFonts w:ascii="Times New Roman" w:hAnsi="Times New Roman" w:cs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524F50" w:rsidRPr="004E3D52" w:rsidRDefault="00524F50" w:rsidP="006E7E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524F50" w:rsidRPr="004E3D52">
        <w:tc>
          <w:tcPr>
            <w:tcW w:w="5637" w:type="dxa"/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524F50" w:rsidRPr="004E3D52" w:rsidRDefault="00524F50" w:rsidP="00A9689A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F50" w:rsidRPr="004E3D52" w:rsidRDefault="00524F50" w:rsidP="006E7ED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4F50" w:rsidRPr="004E3D52" w:rsidRDefault="00524F50" w:rsidP="006E7ED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D52">
        <w:rPr>
          <w:rFonts w:ascii="Times New Roman" w:hAnsi="Times New Roman" w:cs="Times New Roman"/>
          <w:sz w:val="24"/>
          <w:szCs w:val="24"/>
        </w:rPr>
        <w:t>До заяви/запиту додаються:</w:t>
      </w:r>
    </w:p>
    <w:p w:rsidR="00524F50" w:rsidRPr="004E3D52" w:rsidRDefault="00524F50" w:rsidP="006E7ED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7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224"/>
        <w:gridCol w:w="5251"/>
      </w:tblGrid>
      <w:tr w:rsidR="00524F50" w:rsidRPr="004E3D5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 копія документа, що посвідчує особу;</w:t>
            </w:r>
          </w:p>
          <w:p w:rsidR="00524F50" w:rsidRPr="004E3D52" w:rsidRDefault="00524F50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 w:cs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524F50" w:rsidRPr="004E3D52" w:rsidRDefault="00524F50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52">
              <w:rPr>
                <w:rFonts w:ascii="Times New Roman" w:hAnsi="Times New Roman" w:cs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24F50" w:rsidRPr="004E3D52" w:rsidRDefault="00524F50" w:rsidP="006E7E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3D52">
        <w:rPr>
          <w:rFonts w:ascii="Times New Roman" w:hAnsi="Times New Roman" w:cs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524F50" w:rsidRPr="004E3D52" w:rsidRDefault="00524F50" w:rsidP="006E7EDF">
      <w:pPr>
        <w:pStyle w:val="a5"/>
        <w:spacing w:before="60"/>
        <w:ind w:firstLine="0"/>
        <w:rPr>
          <w:rFonts w:ascii="Times New Roman" w:hAnsi="Times New Roman" w:cs="Times New Roman"/>
          <w:sz w:val="24"/>
          <w:szCs w:val="24"/>
        </w:rPr>
      </w:pPr>
      <w:r w:rsidRPr="004E3D52">
        <w:rPr>
          <w:rFonts w:ascii="Times New Roman" w:hAnsi="Times New Roman" w:cs="Times New Roman"/>
          <w:sz w:val="24"/>
          <w:szCs w:val="24"/>
        </w:rPr>
        <w:t> у паперовій формі</w:t>
      </w:r>
    </w:p>
    <w:p w:rsidR="00524F50" w:rsidRPr="004E3D52" w:rsidRDefault="00524F50" w:rsidP="006E7EDF">
      <w:pPr>
        <w:pStyle w:val="a5"/>
        <w:spacing w:before="60"/>
        <w:ind w:firstLine="0"/>
        <w:rPr>
          <w:rFonts w:ascii="Times New Roman" w:hAnsi="Times New Roman" w:cs="Times New Roman"/>
          <w:sz w:val="24"/>
          <w:szCs w:val="24"/>
        </w:rPr>
      </w:pPr>
      <w:r w:rsidRPr="004E3D52">
        <w:rPr>
          <w:rFonts w:ascii="Times New Roman" w:hAnsi="Times New Roman" w:cs="Times New Roman"/>
          <w:sz w:val="24"/>
          <w:szCs w:val="24"/>
        </w:rPr>
        <w:t> в електронній формі на адресу: ________________________</w:t>
      </w:r>
    </w:p>
    <w:p w:rsidR="00524F50" w:rsidRPr="004E3D52" w:rsidRDefault="00524F50" w:rsidP="006E7EDF">
      <w:pPr>
        <w:pStyle w:val="a5"/>
        <w:spacing w:before="60"/>
        <w:ind w:firstLine="0"/>
        <w:rPr>
          <w:rFonts w:ascii="Times New Roman" w:hAnsi="Times New Roman" w:cs="Times New Roman"/>
          <w:sz w:val="24"/>
          <w:szCs w:val="24"/>
        </w:rPr>
      </w:pPr>
      <w:r w:rsidRPr="004E3D52">
        <w:rPr>
          <w:rFonts w:ascii="Times New Roman" w:hAnsi="Times New Roman" w:cs="Times New Roman"/>
          <w:sz w:val="24"/>
          <w:szCs w:val="24"/>
        </w:rPr>
        <w:t> в іншій формі ________________________________________</w:t>
      </w:r>
    </w:p>
    <w:p w:rsidR="00524F50" w:rsidRPr="004E3D52" w:rsidRDefault="00524F50" w:rsidP="006E7EDF">
      <w:pPr>
        <w:rPr>
          <w:color w:val="000000"/>
        </w:rPr>
      </w:pPr>
    </w:p>
    <w:p w:rsidR="00524F50" w:rsidRPr="004E3D52" w:rsidRDefault="00524F50" w:rsidP="006E7EDF">
      <w:pPr>
        <w:rPr>
          <w:color w:val="000000"/>
        </w:rPr>
      </w:pPr>
    </w:p>
    <w:tbl>
      <w:tblPr>
        <w:tblW w:w="947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524F50" w:rsidRPr="004E3D5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524F50" w:rsidRPr="004E3D5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524F50" w:rsidRPr="004E3D5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</w:p>
        </w:tc>
      </w:tr>
      <w:tr w:rsidR="00524F50" w:rsidRPr="004E3D5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524F50" w:rsidRPr="004E3D5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</w:p>
        </w:tc>
      </w:tr>
      <w:tr w:rsidR="00524F50" w:rsidRPr="004E3D5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24F50" w:rsidRPr="004E3D5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</w:p>
        </w:tc>
      </w:tr>
      <w:tr w:rsidR="00524F50" w:rsidRPr="004E3D5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24F50" w:rsidRPr="004E3D5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F50" w:rsidRPr="004E3D52" w:rsidRDefault="00524F50" w:rsidP="00A9689A">
            <w:pPr>
              <w:spacing w:line="223" w:lineRule="auto"/>
              <w:rPr>
                <w:color w:val="000000"/>
              </w:rPr>
            </w:pPr>
          </w:p>
        </w:tc>
      </w:tr>
    </w:tbl>
    <w:p w:rsidR="00524F50" w:rsidRPr="004E3D52" w:rsidRDefault="00524F50" w:rsidP="006E7EDF">
      <w:pPr>
        <w:rPr>
          <w:color w:val="000000"/>
        </w:rPr>
      </w:pPr>
    </w:p>
    <w:p w:rsidR="00524F50" w:rsidRPr="004E3D52" w:rsidRDefault="00524F50" w:rsidP="006E7EDF">
      <w:pPr>
        <w:rPr>
          <w:color w:val="000000"/>
        </w:rPr>
      </w:pPr>
    </w:p>
    <w:p w:rsidR="00524F50" w:rsidRPr="00D778B3" w:rsidRDefault="00524F50" w:rsidP="006E7EDF">
      <w:pPr>
        <w:rPr>
          <w:color w:val="000000"/>
        </w:rPr>
      </w:pPr>
      <w:r w:rsidRPr="004E3D52">
        <w:rPr>
          <w:color w:val="000000"/>
        </w:rPr>
        <w:t>МП</w:t>
      </w:r>
    </w:p>
    <w:p w:rsidR="00524F50" w:rsidRPr="00D778B3" w:rsidRDefault="00524F50" w:rsidP="006E7EDF">
      <w:pPr>
        <w:rPr>
          <w:color w:val="000000"/>
        </w:rPr>
      </w:pPr>
    </w:p>
    <w:p w:rsidR="00524F50" w:rsidRPr="007C7263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7C7263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7C7263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7C7263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7C7263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Pr="007C7263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Default="00524F50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24F50" w:rsidRDefault="00524F50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524F50" w:rsidRDefault="00524F50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721"/>
      </w:tblGrid>
      <w:tr w:rsidR="00524F5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524F50" w:rsidRDefault="00524F50" w:rsidP="00A9689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524F50" w:rsidRPr="00F740AE" w:rsidRDefault="00524F50" w:rsidP="00F740AE">
      <w:pPr>
        <w:pStyle w:val="3"/>
        <w:spacing w:before="0" w:beforeAutospacing="0" w:after="0" w:afterAutospacing="0"/>
        <w:rPr>
          <w:b w:val="0"/>
          <w:bCs w:val="0"/>
          <w:caps/>
          <w:color w:val="000000"/>
          <w:sz w:val="22"/>
          <w:szCs w:val="22"/>
          <w:lang w:val="uk-UA"/>
        </w:rPr>
      </w:pPr>
    </w:p>
    <w:sectPr w:rsidR="00524F50" w:rsidRPr="00F740AE" w:rsidSect="00C9632F">
      <w:headerReference w:type="default" r:id="rId9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B5" w:rsidRDefault="00E84EB5">
      <w:r>
        <w:separator/>
      </w:r>
    </w:p>
  </w:endnote>
  <w:endnote w:type="continuationSeparator" w:id="0">
    <w:p w:rsidR="00E84EB5" w:rsidRDefault="00E8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B5" w:rsidRDefault="00E84EB5">
      <w:r>
        <w:separator/>
      </w:r>
    </w:p>
  </w:footnote>
  <w:footnote w:type="continuationSeparator" w:id="0">
    <w:p w:rsidR="00E84EB5" w:rsidRDefault="00E8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50" w:rsidRDefault="00EE11C6" w:rsidP="00210A04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4F5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10D39">
      <w:rPr>
        <w:rStyle w:val="ad"/>
        <w:noProof/>
      </w:rPr>
      <w:t>2</w:t>
    </w:r>
    <w:r>
      <w:rPr>
        <w:rStyle w:val="ad"/>
      </w:rPr>
      <w:fldChar w:fldCharType="end"/>
    </w:r>
  </w:p>
  <w:p w:rsidR="00524F50" w:rsidRDefault="00524F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47F37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1057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E78CC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540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939"/>
    <w:rsid w:val="00521A34"/>
    <w:rsid w:val="00521F68"/>
    <w:rsid w:val="00523611"/>
    <w:rsid w:val="00524266"/>
    <w:rsid w:val="00524F50"/>
    <w:rsid w:val="00526212"/>
    <w:rsid w:val="00526688"/>
    <w:rsid w:val="00526E99"/>
    <w:rsid w:val="00531E74"/>
    <w:rsid w:val="00531ED7"/>
    <w:rsid w:val="00532428"/>
    <w:rsid w:val="005327F3"/>
    <w:rsid w:val="0053449E"/>
    <w:rsid w:val="005347DF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57A"/>
    <w:rsid w:val="005E18D6"/>
    <w:rsid w:val="005E3565"/>
    <w:rsid w:val="005E4051"/>
    <w:rsid w:val="005E5A7E"/>
    <w:rsid w:val="005E6D77"/>
    <w:rsid w:val="005F11FD"/>
    <w:rsid w:val="005F18C7"/>
    <w:rsid w:val="005F2266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497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57E66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4CB3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566B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778B3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4EB5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1C6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2C2E"/>
    <w:rsid w:val="00F058FC"/>
    <w:rsid w:val="00F05CEE"/>
    <w:rsid w:val="00F07D43"/>
    <w:rsid w:val="00F1052C"/>
    <w:rsid w:val="00F10D39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747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69E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283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283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A3E91"/>
    <w:rPr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F54D0"/>
  </w:style>
  <w:style w:type="character" w:customStyle="1" w:styleId="spelle">
    <w:name w:val="spelle"/>
    <w:basedOn w:val="a0"/>
    <w:uiPriority w:val="99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uiPriority w:val="99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C44E93"/>
    <w:rPr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43A2"/>
    <w:rPr>
      <w:rFonts w:ascii="Courier New" w:hAnsi="Courier New" w:cs="Courier New"/>
      <w:sz w:val="21"/>
      <w:szCs w:val="21"/>
    </w:rPr>
  </w:style>
  <w:style w:type="paragraph" w:customStyle="1" w:styleId="a5">
    <w:name w:val="Нормальний текст"/>
    <w:basedOn w:val="a"/>
    <w:uiPriority w:val="99"/>
    <w:rsid w:val="00B76F65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6">
    <w:name w:val="Назва документа"/>
    <w:basedOn w:val="a"/>
    <w:next w:val="a5"/>
    <w:uiPriority w:val="99"/>
    <w:rsid w:val="00B76F65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table" w:styleId="a7">
    <w:name w:val="Table Grid"/>
    <w:basedOn w:val="a1"/>
    <w:uiPriority w:val="99"/>
    <w:rsid w:val="00B76F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uiPriority w:val="99"/>
    <w:rsid w:val="00886A0F"/>
  </w:style>
  <w:style w:type="character" w:styleId="a8">
    <w:name w:val="Hyperlink"/>
    <w:basedOn w:val="a0"/>
    <w:uiPriority w:val="99"/>
    <w:rsid w:val="00886A0F"/>
    <w:rPr>
      <w:color w:val="0000FF"/>
      <w:u w:val="single"/>
    </w:rPr>
  </w:style>
  <w:style w:type="paragraph" w:styleId="a9">
    <w:name w:val="Plain Text"/>
    <w:basedOn w:val="a"/>
    <w:link w:val="aa"/>
    <w:uiPriority w:val="99"/>
    <w:rsid w:val="00B87779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EE11C6"/>
    <w:rPr>
      <w:rFonts w:ascii="Courier New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331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E11C6"/>
    <w:rPr>
      <w:sz w:val="24"/>
      <w:szCs w:val="24"/>
      <w:lang w:eastAsia="ru-RU"/>
    </w:rPr>
  </w:style>
  <w:style w:type="character" w:styleId="ad">
    <w:name w:val="page number"/>
    <w:basedOn w:val="a0"/>
    <w:uiPriority w:val="99"/>
    <w:rsid w:val="00B3312C"/>
  </w:style>
  <w:style w:type="paragraph" w:styleId="ae">
    <w:name w:val="footer"/>
    <w:basedOn w:val="a"/>
    <w:link w:val="af"/>
    <w:uiPriority w:val="99"/>
    <w:rsid w:val="00210A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47F37"/>
    <w:rPr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semiHidden/>
    <w:rsid w:val="00526E99"/>
    <w:rPr>
      <w:rFonts w:ascii="Tahoma" w:hAnsi="Tahoma" w:cs="Tahoma"/>
      <w:sz w:val="16"/>
      <w:szCs w:val="16"/>
      <w:lang w:eastAsia="uk-UA"/>
    </w:rPr>
  </w:style>
  <w:style w:type="character" w:customStyle="1" w:styleId="af1">
    <w:name w:val="Текст выноски Знак"/>
    <w:basedOn w:val="a0"/>
    <w:link w:val="af0"/>
    <w:uiPriority w:val="99"/>
    <w:locked/>
    <w:rsid w:val="00526E99"/>
    <w:rPr>
      <w:rFonts w:ascii="Tahoma" w:hAnsi="Tahoma" w:cs="Tahoma"/>
      <w:sz w:val="16"/>
      <w:szCs w:val="16"/>
      <w:lang w:val="uk-UA"/>
    </w:rPr>
  </w:style>
  <w:style w:type="character" w:customStyle="1" w:styleId="st42">
    <w:name w:val="st42"/>
    <w:uiPriority w:val="99"/>
    <w:rsid w:val="003339EA"/>
    <w:rPr>
      <w:color w:val="000000"/>
    </w:rPr>
  </w:style>
  <w:style w:type="paragraph" w:styleId="af2">
    <w:name w:val="List Paragraph"/>
    <w:basedOn w:val="a"/>
    <w:uiPriority w:val="99"/>
    <w:qFormat/>
    <w:rsid w:val="003339EA"/>
    <w:pPr>
      <w:ind w:left="720"/>
    </w:pPr>
  </w:style>
  <w:style w:type="character" w:styleId="af3">
    <w:name w:val="Strong"/>
    <w:basedOn w:val="a0"/>
    <w:uiPriority w:val="99"/>
    <w:qFormat/>
    <w:rsid w:val="0019102B"/>
    <w:rPr>
      <w:b/>
      <w:bCs/>
    </w:rPr>
  </w:style>
  <w:style w:type="character" w:styleId="af4">
    <w:name w:val="Emphasis"/>
    <w:basedOn w:val="a0"/>
    <w:uiPriority w:val="99"/>
    <w:qFormat/>
    <w:rsid w:val="0019102B"/>
    <w:rPr>
      <w:i/>
      <w:iCs/>
    </w:rPr>
  </w:style>
  <w:style w:type="character" w:customStyle="1" w:styleId="rvts23">
    <w:name w:val="rvts23"/>
    <w:basedOn w:val="a0"/>
    <w:uiPriority w:val="99"/>
    <w:rsid w:val="003E66AC"/>
  </w:style>
  <w:style w:type="character" w:styleId="af5">
    <w:name w:val="annotation reference"/>
    <w:basedOn w:val="a0"/>
    <w:uiPriority w:val="99"/>
    <w:semiHidden/>
    <w:rsid w:val="00CC7AB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C7AB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CC7ABD"/>
    <w:rPr>
      <w:lang w:val="uk-UA"/>
    </w:rPr>
  </w:style>
  <w:style w:type="paragraph" w:styleId="af8">
    <w:name w:val="annotation subject"/>
    <w:basedOn w:val="af6"/>
    <w:next w:val="af6"/>
    <w:link w:val="af9"/>
    <w:uiPriority w:val="99"/>
    <w:semiHidden/>
    <w:rsid w:val="00CC7A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CC7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3399</Words>
  <Characters>19377</Characters>
  <Application>Microsoft Office Word</Application>
  <DocSecurity>0</DocSecurity>
  <Lines>161</Lines>
  <Paragraphs>45</Paragraphs>
  <ScaleCrop>false</ScaleCrop>
  <Company>Microsoft</Company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2</cp:revision>
  <cp:lastPrinted>2019-04-11T13:46:00Z</cp:lastPrinted>
  <dcterms:created xsi:type="dcterms:W3CDTF">2020-08-04T11:39:00Z</dcterms:created>
  <dcterms:modified xsi:type="dcterms:W3CDTF">2020-08-04T11:39:00Z</dcterms:modified>
</cp:coreProperties>
</file>